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257" w:rsidRPr="00473A7A" w:rsidRDefault="005A3257" w:rsidP="00473A7A">
      <w:pPr>
        <w:jc w:val="center"/>
        <w:rPr>
          <w:b/>
          <w:bCs/>
          <w:sz w:val="28"/>
          <w:szCs w:val="28"/>
          <w:rtl/>
        </w:rPr>
      </w:pPr>
      <w:r w:rsidRPr="00473A7A">
        <w:rPr>
          <w:rFonts w:hint="cs"/>
          <w:b/>
          <w:bCs/>
          <w:sz w:val="28"/>
          <w:szCs w:val="28"/>
          <w:rtl/>
        </w:rPr>
        <w:t>نموذج المبادرة:</w:t>
      </w:r>
    </w:p>
    <w:p w:rsidR="00F73A9C" w:rsidRPr="005A3257" w:rsidRDefault="00F73A9C" w:rsidP="005A3257">
      <w:pPr>
        <w:bidi w:val="0"/>
        <w:jc w:val="right"/>
        <w:rPr>
          <w:b/>
          <w:bCs/>
          <w:sz w:val="28"/>
          <w:szCs w:val="28"/>
          <w:rtl/>
        </w:rPr>
      </w:pPr>
    </w:p>
    <w:p w:rsidR="00BC3623" w:rsidRDefault="00BC3623" w:rsidP="003D7EC7">
      <w:pPr>
        <w:rPr>
          <w:rtl/>
        </w:rPr>
      </w:pPr>
    </w:p>
    <w:tbl>
      <w:tblPr>
        <w:tblStyle w:val="a6"/>
        <w:bidiVisual/>
        <w:tblW w:w="10065" w:type="dxa"/>
        <w:tblInd w:w="-658" w:type="dxa"/>
        <w:tblLook w:val="04A0"/>
      </w:tblPr>
      <w:tblGrid>
        <w:gridCol w:w="10712"/>
      </w:tblGrid>
      <w:tr w:rsidR="00F73A9C" w:rsidTr="00F73A9C">
        <w:tc>
          <w:tcPr>
            <w:tcW w:w="10065" w:type="dxa"/>
          </w:tcPr>
          <w:p w:rsidR="00F73A9C" w:rsidRDefault="00F73A9C" w:rsidP="003D7EC7">
            <w:pPr>
              <w:rPr>
                <w:rtl/>
              </w:rPr>
            </w:pPr>
          </w:p>
          <w:p w:rsidR="00F73A9C" w:rsidRDefault="00F73A9C" w:rsidP="003D7EC7">
            <w:pPr>
              <w:rPr>
                <w:rtl/>
              </w:rPr>
            </w:pPr>
          </w:p>
          <w:tbl>
            <w:tblPr>
              <w:tblStyle w:val="a6"/>
              <w:bidiVisual/>
              <w:tblW w:w="9839" w:type="dxa"/>
              <w:tblLook w:val="04A0"/>
            </w:tblPr>
            <w:tblGrid>
              <w:gridCol w:w="2080"/>
              <w:gridCol w:w="629"/>
              <w:gridCol w:w="513"/>
              <w:gridCol w:w="917"/>
              <w:gridCol w:w="944"/>
              <w:gridCol w:w="944"/>
              <w:gridCol w:w="908"/>
              <w:gridCol w:w="570"/>
              <w:gridCol w:w="247"/>
              <w:gridCol w:w="908"/>
              <w:gridCol w:w="908"/>
              <w:gridCol w:w="918"/>
            </w:tblGrid>
            <w:tr w:rsidR="00E14B59" w:rsidTr="00070CB5">
              <w:trPr>
                <w:trHeight w:val="1365"/>
              </w:trPr>
              <w:tc>
                <w:tcPr>
                  <w:tcW w:w="2438" w:type="dxa"/>
                  <w:gridSpan w:val="2"/>
                </w:tcPr>
                <w:p w:rsidR="00EC35AC" w:rsidRDefault="00EC35AC" w:rsidP="003D7EC7">
                  <w:pPr>
                    <w:rPr>
                      <w:rtl/>
                    </w:rPr>
                  </w:pPr>
                  <w:r>
                    <w:rPr>
                      <w:rFonts w:hint="cs"/>
                      <w:noProof/>
                      <w:rtl/>
                    </w:rPr>
                    <w:drawing>
                      <wp:anchor distT="0" distB="0" distL="114300" distR="114300" simplePos="0" relativeHeight="251659264" behindDoc="1" locked="0" layoutInCell="1" allowOverlap="1">
                        <wp:simplePos x="0" y="0"/>
                        <wp:positionH relativeFrom="column">
                          <wp:posOffset>419735</wp:posOffset>
                        </wp:positionH>
                        <wp:positionV relativeFrom="paragraph">
                          <wp:posOffset>0</wp:posOffset>
                        </wp:positionV>
                        <wp:extent cx="1409700" cy="981075"/>
                        <wp:effectExtent l="0" t="0" r="0" b="0"/>
                        <wp:wrapTight wrapText="bothSides">
                          <wp:wrapPolygon edited="0">
                            <wp:start x="7589" y="419"/>
                            <wp:lineTo x="6422" y="6711"/>
                            <wp:lineTo x="4670" y="12163"/>
                            <wp:lineTo x="4670" y="13002"/>
                            <wp:lineTo x="5838" y="13841"/>
                            <wp:lineTo x="5838" y="18035"/>
                            <wp:lineTo x="7297" y="20551"/>
                            <wp:lineTo x="9341" y="20971"/>
                            <wp:lineTo x="12551" y="20971"/>
                            <wp:lineTo x="15178" y="20551"/>
                            <wp:lineTo x="16346" y="18035"/>
                            <wp:lineTo x="16054" y="13841"/>
                            <wp:lineTo x="17805" y="13841"/>
                            <wp:lineTo x="17514" y="12583"/>
                            <wp:lineTo x="9049" y="419"/>
                            <wp:lineTo x="7589" y="419"/>
                          </wp:wrapPolygon>
                        </wp:wrapTight>
                        <wp:docPr id="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4932" w:type="dxa"/>
                  <w:gridSpan w:val="7"/>
                </w:tcPr>
                <w:p w:rsidR="00EC35AC" w:rsidRDefault="00EC35AC" w:rsidP="00EC35AC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EC35AC" w:rsidRPr="00EC35AC" w:rsidRDefault="00EC35AC" w:rsidP="00EC35A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C35AC">
                    <w:rPr>
                      <w:rFonts w:hint="cs"/>
                      <w:b/>
                      <w:bCs/>
                      <w:rtl/>
                    </w:rPr>
                    <w:t>مشروع خطوة نحو تعليم أفضل</w:t>
                  </w:r>
                </w:p>
                <w:p w:rsidR="00EC35AC" w:rsidRDefault="00EC35AC" w:rsidP="00EC35A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C35AC">
                    <w:rPr>
                      <w:rFonts w:hint="cs"/>
                      <w:b/>
                      <w:bCs/>
                      <w:rtl/>
                    </w:rPr>
                    <w:t>تنفيذ مؤسسة بيت الصحافة- فلسطين</w:t>
                  </w:r>
                </w:p>
                <w:p w:rsidR="00AC4FD7" w:rsidRPr="00AC4FD7" w:rsidRDefault="00AC4FD7" w:rsidP="00EC35AC">
                  <w:pPr>
                    <w:jc w:val="center"/>
                  </w:pPr>
                  <w:r w:rsidRPr="00AC4FD7">
                    <w:t>Implemented by: Press House- Palestine</w:t>
                  </w:r>
                </w:p>
                <w:p w:rsidR="00E14B59" w:rsidRDefault="00EC35AC" w:rsidP="00EC35AC">
                  <w:pPr>
                    <w:jc w:val="center"/>
                    <w:rPr>
                      <w:rtl/>
                    </w:rPr>
                  </w:pPr>
                  <w:r w:rsidRPr="00EC35AC">
                    <w:rPr>
                      <w:rFonts w:hint="cs"/>
                      <w:b/>
                      <w:bCs/>
                      <w:rtl/>
                    </w:rPr>
                    <w:t>تمويل مؤسسة روزا لوكسمبورغ الألمانية</w:t>
                  </w:r>
                </w:p>
                <w:p w:rsidR="00124C29" w:rsidRDefault="00AC4FD7" w:rsidP="00EC35AC">
                  <w:pPr>
                    <w:jc w:val="center"/>
                    <w:rPr>
                      <w:rtl/>
                    </w:rPr>
                  </w:pPr>
                  <w:r>
                    <w:t>Funded by: Rosa Luxemburg Stiftung</w:t>
                  </w:r>
                </w:p>
              </w:tc>
              <w:tc>
                <w:tcPr>
                  <w:tcW w:w="2469" w:type="dxa"/>
                  <w:gridSpan w:val="3"/>
                </w:tcPr>
                <w:p w:rsidR="00E14B59" w:rsidRDefault="00EC35AC" w:rsidP="003D7EC7">
                  <w:pPr>
                    <w:rPr>
                      <w:rtl/>
                    </w:rPr>
                  </w:pPr>
                  <w:r w:rsidRPr="00EC35AC">
                    <w:rPr>
                      <w:noProof/>
                      <w:rtl/>
                    </w:rPr>
                    <w:drawing>
                      <wp:anchor distT="0" distB="0" distL="114300" distR="114300" simplePos="0" relativeHeight="251661312" behindDoc="1" locked="0" layoutInCell="1" allowOverlap="1">
                        <wp:simplePos x="0" y="0"/>
                        <wp:positionH relativeFrom="column">
                          <wp:posOffset>182245</wp:posOffset>
                        </wp:positionH>
                        <wp:positionV relativeFrom="paragraph">
                          <wp:posOffset>0</wp:posOffset>
                        </wp:positionV>
                        <wp:extent cx="1219200" cy="933450"/>
                        <wp:effectExtent l="19050" t="0" r="0" b="0"/>
                        <wp:wrapTight wrapText="bothSides">
                          <wp:wrapPolygon edited="0">
                            <wp:start x="-338" y="0"/>
                            <wp:lineTo x="-338" y="21159"/>
                            <wp:lineTo x="21600" y="21159"/>
                            <wp:lineTo x="21600" y="0"/>
                            <wp:lineTo x="-338" y="0"/>
                          </wp:wrapPolygon>
                        </wp:wrapTight>
                        <wp:docPr id="1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175205" w:rsidTr="000C7594">
              <w:trPr>
                <w:trHeight w:val="596"/>
              </w:trPr>
              <w:tc>
                <w:tcPr>
                  <w:tcW w:w="2438" w:type="dxa"/>
                  <w:gridSpan w:val="2"/>
                </w:tcPr>
                <w:p w:rsidR="00E87CED" w:rsidRDefault="00E87CED" w:rsidP="003D7EC7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92E8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تاريخ تقديم الطلب: </w:t>
                  </w:r>
                </w:p>
                <w:p w:rsidR="007015FE" w:rsidRPr="007015FE" w:rsidRDefault="007015FE" w:rsidP="003D7EC7">
                  <w:pPr>
                    <w:rPr>
                      <w:sz w:val="24"/>
                      <w:szCs w:val="24"/>
                    </w:rPr>
                  </w:pPr>
                  <w:r w:rsidRPr="007015FE">
                    <w:rPr>
                      <w:sz w:val="24"/>
                      <w:szCs w:val="24"/>
                    </w:rPr>
                    <w:t>Date of application:</w:t>
                  </w:r>
                </w:p>
              </w:tc>
              <w:tc>
                <w:tcPr>
                  <w:tcW w:w="2410" w:type="dxa"/>
                  <w:gridSpan w:val="3"/>
                  <w:tcBorders>
                    <w:right w:val="single" w:sz="4" w:space="0" w:color="auto"/>
                  </w:tcBorders>
                </w:tcPr>
                <w:p w:rsidR="00E87CED" w:rsidRPr="000C6136" w:rsidRDefault="00E87CED" w:rsidP="003D7EC7">
                  <w:pPr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522" w:type="dxa"/>
                  <w:gridSpan w:val="4"/>
                  <w:tcBorders>
                    <w:left w:val="single" w:sz="4" w:space="0" w:color="auto"/>
                  </w:tcBorders>
                </w:tcPr>
                <w:p w:rsidR="00392E83" w:rsidRDefault="00E87CED" w:rsidP="00392E8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92E8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رقم الطلب: </w:t>
                  </w:r>
                  <w:r w:rsidR="001200D3">
                    <w:rPr>
                      <w:rFonts w:hint="cs"/>
                      <w:sz w:val="24"/>
                      <w:szCs w:val="24"/>
                      <w:rtl/>
                    </w:rPr>
                    <w:t>(</w:t>
                  </w:r>
                  <w:r w:rsidR="007015FE" w:rsidRPr="00C245C2">
                    <w:rPr>
                      <w:rFonts w:hint="cs"/>
                      <w:sz w:val="24"/>
                      <w:szCs w:val="24"/>
                      <w:rtl/>
                    </w:rPr>
                    <w:t>ل</w:t>
                  </w:r>
                  <w:r w:rsidR="007015FE">
                    <w:rPr>
                      <w:rFonts w:hint="cs"/>
                      <w:sz w:val="24"/>
                      <w:szCs w:val="24"/>
                      <w:rtl/>
                    </w:rPr>
                    <w:t>استخدام المؤسسة</w:t>
                  </w:r>
                  <w:r w:rsidR="001200D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  <w:p w:rsidR="00392E83" w:rsidRPr="000C6136" w:rsidRDefault="007015FE" w:rsidP="007015FE">
                  <w:pPr>
                    <w:rPr>
                      <w:sz w:val="24"/>
                      <w:szCs w:val="24"/>
                      <w:rtl/>
                    </w:rPr>
                  </w:pPr>
                  <w:r w:rsidRPr="007015FE">
                    <w:rPr>
                      <w:sz w:val="24"/>
                      <w:szCs w:val="24"/>
                    </w:rPr>
                    <w:t>Application No.</w:t>
                  </w:r>
                </w:p>
              </w:tc>
              <w:tc>
                <w:tcPr>
                  <w:tcW w:w="2469" w:type="dxa"/>
                  <w:gridSpan w:val="3"/>
                </w:tcPr>
                <w:p w:rsidR="00E87CED" w:rsidRPr="000C6136" w:rsidRDefault="00E87CED" w:rsidP="003D7EC7">
                  <w:pPr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606403" w:rsidRPr="000C6136" w:rsidTr="00175205">
              <w:tc>
                <w:tcPr>
                  <w:tcW w:w="9839" w:type="dxa"/>
                  <w:gridSpan w:val="12"/>
                </w:tcPr>
                <w:p w:rsidR="00606403" w:rsidRPr="000C6136" w:rsidRDefault="00606403" w:rsidP="003D7EC7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606403" w:rsidRDefault="00606403" w:rsidP="00606403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0C613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طلب تقديم مبادرات تهدف إلى تعزيز الوعي المجتمعي حول قضايا التعليم في قطاع غزة</w:t>
                  </w:r>
                </w:p>
                <w:p w:rsidR="007015FE" w:rsidRPr="007015FE" w:rsidRDefault="007015FE" w:rsidP="00606403">
                  <w:pPr>
                    <w:jc w:val="center"/>
                    <w:rPr>
                      <w:sz w:val="24"/>
                      <w:szCs w:val="24"/>
                    </w:rPr>
                  </w:pPr>
                  <w:r w:rsidRPr="007015FE">
                    <w:rPr>
                      <w:sz w:val="24"/>
                      <w:szCs w:val="24"/>
                    </w:rPr>
                    <w:t>Initiatives Application to Enhancing Social Awareness about Education Issues in the Gaza Strip</w:t>
                  </w:r>
                </w:p>
              </w:tc>
            </w:tr>
            <w:tr w:rsidR="000C6136" w:rsidRPr="000C6136" w:rsidTr="00070CB5">
              <w:tc>
                <w:tcPr>
                  <w:tcW w:w="2438" w:type="dxa"/>
                  <w:gridSpan w:val="2"/>
                </w:tcPr>
                <w:p w:rsidR="0019401D" w:rsidRDefault="000C6136" w:rsidP="0019401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0C613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 المبادرة:</w:t>
                  </w:r>
                </w:p>
                <w:p w:rsidR="000C6136" w:rsidRPr="0019401D" w:rsidRDefault="007015FE" w:rsidP="0019401D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19401D" w:rsidRPr="00435288">
                    <w:rPr>
                      <w:sz w:val="24"/>
                      <w:szCs w:val="24"/>
                    </w:rPr>
                    <w:t>I</w:t>
                  </w:r>
                  <w:r w:rsidR="00435288" w:rsidRPr="00435288">
                    <w:rPr>
                      <w:sz w:val="24"/>
                      <w:szCs w:val="24"/>
                    </w:rPr>
                    <w:t>nitiative</w:t>
                  </w:r>
                  <w:r w:rsidR="0019401D">
                    <w:rPr>
                      <w:sz w:val="24"/>
                      <w:szCs w:val="24"/>
                    </w:rPr>
                    <w:t xml:space="preserve"> name:</w:t>
                  </w:r>
                </w:p>
              </w:tc>
              <w:tc>
                <w:tcPr>
                  <w:tcW w:w="7401" w:type="dxa"/>
                  <w:gridSpan w:val="10"/>
                </w:tcPr>
                <w:p w:rsidR="000C6136" w:rsidRPr="000C6136" w:rsidRDefault="000C6136" w:rsidP="003D7EC7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42594D" w:rsidRPr="000C6136" w:rsidTr="00070CB5">
              <w:tc>
                <w:tcPr>
                  <w:tcW w:w="2438" w:type="dxa"/>
                  <w:gridSpan w:val="2"/>
                </w:tcPr>
                <w:p w:rsidR="0042594D" w:rsidRPr="000C6136" w:rsidRDefault="0042594D" w:rsidP="003D7EC7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النطاق الجغرافي لتنفيذ المبادرة: </w:t>
                  </w:r>
                  <w:r w:rsidR="007015FE" w:rsidRPr="00962EC0">
                    <w:t>Place</w:t>
                  </w:r>
                  <w:r w:rsidR="007015FE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7401" w:type="dxa"/>
                  <w:gridSpan w:val="10"/>
                </w:tcPr>
                <w:p w:rsidR="0042594D" w:rsidRPr="000C6136" w:rsidRDefault="0042594D" w:rsidP="003D7EC7">
                  <w:pPr>
                    <w:rPr>
                      <w:b/>
                      <w:bCs/>
                      <w:rtl/>
                    </w:rPr>
                  </w:pPr>
                </w:p>
              </w:tc>
            </w:tr>
            <w:tr w:rsidR="000C6136" w:rsidRPr="000C6136" w:rsidTr="00175205">
              <w:tc>
                <w:tcPr>
                  <w:tcW w:w="9839" w:type="dxa"/>
                  <w:gridSpan w:val="12"/>
                </w:tcPr>
                <w:p w:rsidR="000C6136" w:rsidRDefault="000C6136" w:rsidP="003D7EC7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C6136" w:rsidRPr="000C6136" w:rsidRDefault="000C6136" w:rsidP="003D7EC7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0C613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ملخص المبادرة: </w:t>
                  </w:r>
                  <w:r w:rsidR="00962EC0" w:rsidRPr="00962EC0">
                    <w:rPr>
                      <w:sz w:val="24"/>
                      <w:szCs w:val="24"/>
                    </w:rPr>
                    <w:t>Summary of the Initiative</w:t>
                  </w:r>
                </w:p>
              </w:tc>
            </w:tr>
            <w:tr w:rsidR="000C6136" w:rsidRPr="000C6136" w:rsidTr="00175205">
              <w:tc>
                <w:tcPr>
                  <w:tcW w:w="9839" w:type="dxa"/>
                  <w:gridSpan w:val="12"/>
                </w:tcPr>
                <w:p w:rsidR="000C6136" w:rsidRPr="000C6136" w:rsidRDefault="000C6136" w:rsidP="003D7EC7">
                  <w:pPr>
                    <w:rPr>
                      <w:sz w:val="24"/>
                      <w:szCs w:val="24"/>
                      <w:rtl/>
                    </w:rPr>
                  </w:pPr>
                </w:p>
                <w:p w:rsidR="000C6136" w:rsidRPr="000C6136" w:rsidRDefault="000C6136" w:rsidP="003D7EC7">
                  <w:pPr>
                    <w:rPr>
                      <w:sz w:val="24"/>
                      <w:szCs w:val="24"/>
                      <w:rtl/>
                    </w:rPr>
                  </w:pPr>
                </w:p>
                <w:p w:rsidR="00473A7A" w:rsidRPr="00473A7A" w:rsidRDefault="00473A7A" w:rsidP="00473A7A">
                  <w:pPr>
                    <w:spacing w:line="360" w:lineRule="auto"/>
                    <w:ind w:left="36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--------------------------------------------------------------------------------------------------------------------------------------------------------</w:t>
                  </w:r>
                  <w:r w:rsidRPr="00473A7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473A7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</w:t>
                  </w:r>
                </w:p>
                <w:p w:rsidR="000C6136" w:rsidRPr="000C6136" w:rsidRDefault="000C6136" w:rsidP="00473A7A">
                  <w:pPr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C6136" w:rsidRPr="000C6136" w:rsidTr="00175205">
              <w:tc>
                <w:tcPr>
                  <w:tcW w:w="9839" w:type="dxa"/>
                  <w:gridSpan w:val="12"/>
                </w:tcPr>
                <w:p w:rsidR="000C6136" w:rsidRDefault="000C6136" w:rsidP="003D7EC7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C6136" w:rsidRPr="000C6136" w:rsidRDefault="000C6136" w:rsidP="003D7EC7">
                  <w:pPr>
                    <w:rPr>
                      <w:sz w:val="24"/>
                      <w:szCs w:val="24"/>
                    </w:rPr>
                  </w:pPr>
                  <w:r w:rsidRPr="000C613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أهداف المبادرة: </w:t>
                  </w:r>
                  <w:r w:rsidR="00962EC0">
                    <w:rPr>
                      <w:sz w:val="24"/>
                      <w:szCs w:val="24"/>
                    </w:rPr>
                    <w:t xml:space="preserve">Objectives of the Initiative </w:t>
                  </w:r>
                </w:p>
              </w:tc>
            </w:tr>
            <w:tr w:rsidR="000C6136" w:rsidRPr="000C6136" w:rsidTr="00175205">
              <w:tc>
                <w:tcPr>
                  <w:tcW w:w="9839" w:type="dxa"/>
                  <w:gridSpan w:val="12"/>
                </w:tcPr>
                <w:p w:rsidR="000C6136" w:rsidRDefault="000C6136" w:rsidP="00473A7A">
                  <w:pPr>
                    <w:rPr>
                      <w:b/>
                      <w:bCs/>
                      <w:rtl/>
                    </w:rPr>
                  </w:pPr>
                </w:p>
                <w:p w:rsidR="00473A7A" w:rsidRPr="00473A7A" w:rsidRDefault="00473A7A" w:rsidP="00473A7A">
                  <w:pPr>
                    <w:pStyle w:val="a7"/>
                    <w:numPr>
                      <w:ilvl w:val="0"/>
                      <w:numId w:val="28"/>
                    </w:numPr>
                    <w:spacing w:line="36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473A7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------------------------------------------------------------</w:t>
                  </w:r>
                </w:p>
                <w:p w:rsidR="00473A7A" w:rsidRPr="00473A7A" w:rsidRDefault="00473A7A" w:rsidP="00473A7A">
                  <w:pPr>
                    <w:pStyle w:val="a7"/>
                    <w:numPr>
                      <w:ilvl w:val="0"/>
                      <w:numId w:val="28"/>
                    </w:numPr>
                    <w:spacing w:line="36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473A7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------------------------------------------------------------</w:t>
                  </w:r>
                </w:p>
                <w:p w:rsidR="00473A7A" w:rsidRPr="00473A7A" w:rsidRDefault="00473A7A" w:rsidP="00473A7A">
                  <w:pPr>
                    <w:pStyle w:val="a7"/>
                    <w:numPr>
                      <w:ilvl w:val="0"/>
                      <w:numId w:val="28"/>
                    </w:numPr>
                    <w:spacing w:line="36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473A7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------------------------------------------------------------</w:t>
                  </w:r>
                </w:p>
                <w:p w:rsidR="000C6136" w:rsidRPr="00473A7A" w:rsidRDefault="00473A7A" w:rsidP="00473A7A">
                  <w:pPr>
                    <w:pStyle w:val="a7"/>
                    <w:numPr>
                      <w:ilvl w:val="0"/>
                      <w:numId w:val="28"/>
                    </w:numPr>
                    <w:spacing w:line="36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73A7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</w:t>
                  </w:r>
                </w:p>
                <w:p w:rsidR="000C6136" w:rsidRPr="000C6136" w:rsidRDefault="000C6136" w:rsidP="003D7EC7">
                  <w:pPr>
                    <w:rPr>
                      <w:b/>
                      <w:bCs/>
                      <w:rtl/>
                    </w:rPr>
                  </w:pPr>
                </w:p>
              </w:tc>
            </w:tr>
            <w:tr w:rsidR="0020607E" w:rsidRPr="000C6136" w:rsidTr="0020607E">
              <w:trPr>
                <w:trHeight w:val="439"/>
              </w:trPr>
              <w:tc>
                <w:tcPr>
                  <w:tcW w:w="2438" w:type="dxa"/>
                  <w:gridSpan w:val="2"/>
                  <w:shd w:val="clear" w:color="auto" w:fill="D9D9D9" w:themeFill="background1" w:themeFillShade="D9"/>
                </w:tcPr>
                <w:p w:rsidR="00962EC0" w:rsidRDefault="00826C67" w:rsidP="00BC571A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الفئة المستهدفة من المبادرة: </w:t>
                  </w:r>
                </w:p>
                <w:p w:rsidR="001F140A" w:rsidRPr="00962EC0" w:rsidRDefault="00962EC0" w:rsidP="00BC571A">
                  <w:pPr>
                    <w:rPr>
                      <w:sz w:val="24"/>
                      <w:szCs w:val="24"/>
                      <w:rtl/>
                    </w:rPr>
                  </w:pPr>
                  <w:r w:rsidRPr="00962EC0">
                    <w:rPr>
                      <w:sz w:val="24"/>
                      <w:szCs w:val="24"/>
                    </w:rPr>
                    <w:t xml:space="preserve">Target group </w:t>
                  </w:r>
                  <w:r w:rsidR="001F140A" w:rsidRPr="00962E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410" w:type="dxa"/>
                  <w:gridSpan w:val="3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1F140A" w:rsidRPr="003B63CC" w:rsidRDefault="001F140A" w:rsidP="003D7EC7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22" w:type="dxa"/>
                  <w:gridSpan w:val="4"/>
                  <w:tcBorders>
                    <w:left w:val="single" w:sz="4" w:space="0" w:color="auto"/>
                  </w:tcBorders>
                  <w:shd w:val="clear" w:color="auto" w:fill="D9D9D9" w:themeFill="background1" w:themeFillShade="D9"/>
                </w:tcPr>
                <w:p w:rsidR="001F140A" w:rsidRPr="003B63CC" w:rsidRDefault="001F140A" w:rsidP="003D7EC7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3B63C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ذكور</w:t>
                  </w:r>
                  <w:r w:rsidR="00962EC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: </w:t>
                  </w:r>
                  <w:r w:rsidR="00962EC0" w:rsidRPr="00962EC0">
                    <w:rPr>
                      <w:sz w:val="24"/>
                      <w:szCs w:val="24"/>
                    </w:rPr>
                    <w:t>Males</w:t>
                  </w:r>
                  <w:r w:rsidR="00962EC0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69" w:type="dxa"/>
                  <w:gridSpan w:val="3"/>
                  <w:shd w:val="clear" w:color="auto" w:fill="D9D9D9" w:themeFill="background1" w:themeFillShade="D9"/>
                </w:tcPr>
                <w:p w:rsidR="001F140A" w:rsidRPr="003B63CC" w:rsidRDefault="001F140A" w:rsidP="003D7EC7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3B63C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إناث</w:t>
                  </w:r>
                  <w:r w:rsidR="00962EC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: </w:t>
                  </w:r>
                  <w:r w:rsidR="00962EC0" w:rsidRPr="00962EC0">
                    <w:rPr>
                      <w:sz w:val="24"/>
                      <w:szCs w:val="24"/>
                    </w:rPr>
                    <w:t xml:space="preserve">Females </w:t>
                  </w:r>
                </w:p>
              </w:tc>
            </w:tr>
            <w:tr w:rsidR="000C7594" w:rsidRPr="000C6136" w:rsidTr="000C7594">
              <w:trPr>
                <w:trHeight w:val="1421"/>
              </w:trPr>
              <w:tc>
                <w:tcPr>
                  <w:tcW w:w="2438" w:type="dxa"/>
                  <w:gridSpan w:val="2"/>
                </w:tcPr>
                <w:p w:rsidR="00473A7A" w:rsidRDefault="00473A7A" w:rsidP="003D7EC7">
                  <w:pPr>
                    <w:rPr>
                      <w:sz w:val="24"/>
                      <w:szCs w:val="24"/>
                      <w:rtl/>
                    </w:rPr>
                  </w:pPr>
                </w:p>
                <w:p w:rsidR="001F140A" w:rsidRPr="00473A7A" w:rsidRDefault="00473A7A" w:rsidP="003D7EC7">
                  <w:pPr>
                    <w:rPr>
                      <w:sz w:val="24"/>
                      <w:szCs w:val="24"/>
                      <w:rtl/>
                    </w:rPr>
                  </w:pPr>
                  <w:r w:rsidRPr="00473A7A">
                    <w:rPr>
                      <w:rFonts w:hint="cs"/>
                      <w:sz w:val="24"/>
                      <w:szCs w:val="24"/>
                      <w:rtl/>
                    </w:rPr>
                    <w:t xml:space="preserve">حدد/ي العدد: </w:t>
                  </w:r>
                </w:p>
                <w:p w:rsidR="00473A7A" w:rsidRPr="00473A7A" w:rsidRDefault="00473A7A" w:rsidP="003D7EC7">
                  <w:pPr>
                    <w:rPr>
                      <w:sz w:val="24"/>
                      <w:szCs w:val="24"/>
                    </w:rPr>
                  </w:pPr>
                  <w:r w:rsidRPr="00473A7A">
                    <w:rPr>
                      <w:sz w:val="24"/>
                      <w:szCs w:val="24"/>
                    </w:rPr>
                    <w:t>Mention how many</w:t>
                  </w:r>
                </w:p>
              </w:tc>
              <w:tc>
                <w:tcPr>
                  <w:tcW w:w="2410" w:type="dxa"/>
                  <w:gridSpan w:val="3"/>
                  <w:tcBorders>
                    <w:right w:val="single" w:sz="4" w:space="0" w:color="auto"/>
                  </w:tcBorders>
                </w:tcPr>
                <w:p w:rsidR="001F140A" w:rsidRDefault="001F140A" w:rsidP="003D7EC7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</w:rPr>
                    <w:sym w:font="Wingdings" w:char="F06F"/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معلمين</w:t>
                  </w:r>
                </w:p>
                <w:p w:rsidR="001F140A" w:rsidRDefault="001F140A" w:rsidP="003D7EC7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</w:rPr>
                    <w:sym w:font="Wingdings" w:char="F06F"/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طلبة</w:t>
                  </w:r>
                </w:p>
                <w:p w:rsidR="001F140A" w:rsidRDefault="001F140A" w:rsidP="003D7EC7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</w:rPr>
                    <w:sym w:font="Wingdings" w:char="F06F"/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أولياء أمور</w:t>
                  </w:r>
                </w:p>
                <w:p w:rsidR="001F140A" w:rsidRDefault="001F140A" w:rsidP="003D7EC7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</w:rPr>
                    <w:sym w:font="Wingdings" w:char="F06F"/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مختصين في التعليم</w:t>
                  </w:r>
                </w:p>
                <w:p w:rsidR="001F140A" w:rsidRDefault="001F140A" w:rsidP="003D7EC7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</w:rPr>
                    <w:sym w:font="Wingdings" w:char="F06F"/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أخرى: حدد/ي</w:t>
                  </w:r>
                </w:p>
                <w:p w:rsidR="001F140A" w:rsidRDefault="001F140A" w:rsidP="003D7EC7">
                  <w:pPr>
                    <w:rPr>
                      <w:sz w:val="24"/>
                      <w:szCs w:val="24"/>
                      <w:rtl/>
                    </w:rPr>
                  </w:pPr>
                </w:p>
                <w:p w:rsidR="001F140A" w:rsidRPr="000C6136" w:rsidRDefault="001F140A" w:rsidP="003D7EC7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---------------------------</w:t>
                  </w:r>
                </w:p>
              </w:tc>
              <w:tc>
                <w:tcPr>
                  <w:tcW w:w="2522" w:type="dxa"/>
                  <w:gridSpan w:val="4"/>
                  <w:tcBorders>
                    <w:left w:val="single" w:sz="4" w:space="0" w:color="auto"/>
                  </w:tcBorders>
                </w:tcPr>
                <w:p w:rsidR="00A23430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  <w:p w:rsidR="00A23430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  <w:p w:rsidR="00A23430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  <w:p w:rsidR="00A23430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  <w:p w:rsidR="00A23430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  <w:p w:rsidR="00A23430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</w:p>
                <w:p w:rsidR="00A23430" w:rsidRPr="000C6136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</w:tc>
              <w:tc>
                <w:tcPr>
                  <w:tcW w:w="2469" w:type="dxa"/>
                  <w:gridSpan w:val="3"/>
                </w:tcPr>
                <w:p w:rsidR="00A23430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  <w:p w:rsidR="00A23430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  <w:p w:rsidR="00A23430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  <w:p w:rsidR="00A23430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  <w:p w:rsidR="00A23430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  <w:p w:rsidR="00A23430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</w:p>
                <w:p w:rsidR="001F140A" w:rsidRPr="000C6136" w:rsidRDefault="00A23430" w:rsidP="00A23430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</w:tc>
            </w:tr>
            <w:tr w:rsidR="000C7594" w:rsidRPr="000C6136" w:rsidTr="000C7594">
              <w:trPr>
                <w:trHeight w:val="317"/>
              </w:trPr>
              <w:tc>
                <w:tcPr>
                  <w:tcW w:w="2438" w:type="dxa"/>
                  <w:gridSpan w:val="2"/>
                </w:tcPr>
                <w:p w:rsidR="001F140A" w:rsidRDefault="001F140A" w:rsidP="00962EC0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F140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العدد الإجمالي</w:t>
                  </w:r>
                  <w:r w:rsidR="00962EC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  <w:r w:rsidR="00962EC0" w:rsidRPr="00962EC0">
                    <w:rPr>
                      <w:sz w:val="24"/>
                      <w:szCs w:val="24"/>
                    </w:rPr>
                    <w:t xml:space="preserve"> Total No</w:t>
                  </w:r>
                  <w:r w:rsidR="00962EC0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473A7A" w:rsidRPr="001F140A" w:rsidRDefault="00473A7A" w:rsidP="00962EC0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3"/>
                  <w:tcBorders>
                    <w:right w:val="single" w:sz="4" w:space="0" w:color="auto"/>
                  </w:tcBorders>
                </w:tcPr>
                <w:p w:rsidR="001F140A" w:rsidRPr="000C6136" w:rsidRDefault="001F140A" w:rsidP="003D7EC7">
                  <w:pPr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522" w:type="dxa"/>
                  <w:gridSpan w:val="4"/>
                  <w:tcBorders>
                    <w:left w:val="single" w:sz="4" w:space="0" w:color="auto"/>
                  </w:tcBorders>
                </w:tcPr>
                <w:p w:rsidR="00BD1624" w:rsidRDefault="00BD1624" w:rsidP="00BD1624">
                  <w:pPr>
                    <w:jc w:val="center"/>
                    <w:rPr>
                      <w:rFonts w:hint="cs"/>
                      <w:sz w:val="24"/>
                      <w:szCs w:val="24"/>
                      <w:rtl/>
                    </w:rPr>
                  </w:pPr>
                </w:p>
                <w:p w:rsidR="001F140A" w:rsidRPr="000C6136" w:rsidRDefault="00BD1624" w:rsidP="00BD1624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</w:tc>
              <w:tc>
                <w:tcPr>
                  <w:tcW w:w="2469" w:type="dxa"/>
                  <w:gridSpan w:val="3"/>
                </w:tcPr>
                <w:p w:rsidR="00BD1624" w:rsidRDefault="00BD1624" w:rsidP="00BD1624">
                  <w:pPr>
                    <w:jc w:val="center"/>
                    <w:rPr>
                      <w:rFonts w:hint="cs"/>
                      <w:sz w:val="24"/>
                      <w:szCs w:val="24"/>
                      <w:rtl/>
                    </w:rPr>
                  </w:pPr>
                </w:p>
                <w:p w:rsidR="001F140A" w:rsidRPr="000C6136" w:rsidRDefault="00BD1624" w:rsidP="00BD1624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------</w:t>
                  </w:r>
                </w:p>
              </w:tc>
            </w:tr>
            <w:tr w:rsidR="001D285D" w:rsidRPr="000C6136" w:rsidTr="000C7594">
              <w:trPr>
                <w:trHeight w:val="317"/>
              </w:trPr>
              <w:tc>
                <w:tcPr>
                  <w:tcW w:w="2438" w:type="dxa"/>
                  <w:gridSpan w:val="2"/>
                </w:tcPr>
                <w:p w:rsidR="001D285D" w:rsidRPr="006B2B11" w:rsidRDefault="001D285D" w:rsidP="00962EC0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B2B1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المدة الزمنية اللازمة </w:t>
                  </w:r>
                  <w:r w:rsidR="00BD162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</w:t>
                  </w:r>
                  <w:r w:rsidRPr="006B2B1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لتنفيذ</w:t>
                  </w:r>
                  <w:r w:rsidR="00962EC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: </w:t>
                  </w:r>
                  <w:r w:rsidR="00962EC0" w:rsidRPr="00962EC0">
                    <w:rPr>
                      <w:sz w:val="24"/>
                      <w:szCs w:val="24"/>
                    </w:rPr>
                    <w:t>Period</w:t>
                  </w:r>
                </w:p>
              </w:tc>
              <w:tc>
                <w:tcPr>
                  <w:tcW w:w="2410" w:type="dxa"/>
                  <w:gridSpan w:val="3"/>
                  <w:tcBorders>
                    <w:right w:val="single" w:sz="4" w:space="0" w:color="auto"/>
                  </w:tcBorders>
                </w:tcPr>
                <w:p w:rsidR="001D285D" w:rsidRPr="006B2B11" w:rsidRDefault="001D285D" w:rsidP="003D7EC7">
                  <w:pPr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522" w:type="dxa"/>
                  <w:gridSpan w:val="4"/>
                  <w:tcBorders>
                    <w:left w:val="single" w:sz="4" w:space="0" w:color="auto"/>
                  </w:tcBorders>
                </w:tcPr>
                <w:p w:rsidR="00473A7A" w:rsidRDefault="00473A7A" w:rsidP="003D7EC7">
                  <w:pPr>
                    <w:rPr>
                      <w:sz w:val="24"/>
                      <w:szCs w:val="24"/>
                      <w:rtl/>
                    </w:rPr>
                  </w:pPr>
                </w:p>
                <w:p w:rsidR="001D285D" w:rsidRPr="006B2B11" w:rsidRDefault="001D285D" w:rsidP="003D7EC7">
                  <w:pPr>
                    <w:rPr>
                      <w:sz w:val="24"/>
                      <w:szCs w:val="24"/>
                      <w:rtl/>
                    </w:rPr>
                  </w:pPr>
                  <w:r w:rsidRPr="006B2B11">
                    <w:rPr>
                      <w:rFonts w:hint="cs"/>
                      <w:sz w:val="24"/>
                      <w:szCs w:val="24"/>
                      <w:rtl/>
                    </w:rPr>
                    <w:t>من: ---/ ---- /------</w:t>
                  </w:r>
                </w:p>
              </w:tc>
              <w:tc>
                <w:tcPr>
                  <w:tcW w:w="2469" w:type="dxa"/>
                  <w:gridSpan w:val="3"/>
                </w:tcPr>
                <w:p w:rsidR="00473A7A" w:rsidRDefault="00473A7A" w:rsidP="003D7EC7">
                  <w:pPr>
                    <w:rPr>
                      <w:sz w:val="24"/>
                      <w:szCs w:val="24"/>
                      <w:rtl/>
                    </w:rPr>
                  </w:pPr>
                </w:p>
                <w:p w:rsidR="001D285D" w:rsidRPr="006B2B11" w:rsidRDefault="001D285D" w:rsidP="003D7EC7">
                  <w:pPr>
                    <w:rPr>
                      <w:sz w:val="24"/>
                      <w:szCs w:val="24"/>
                      <w:rtl/>
                    </w:rPr>
                  </w:pPr>
                  <w:r w:rsidRPr="006B2B11">
                    <w:rPr>
                      <w:rFonts w:hint="cs"/>
                      <w:sz w:val="24"/>
                      <w:szCs w:val="24"/>
                      <w:rtl/>
                    </w:rPr>
                    <w:t>إلى: ---/ ---/ -----</w:t>
                  </w:r>
                </w:p>
              </w:tc>
            </w:tr>
            <w:tr w:rsidR="006B2B11" w:rsidRPr="000C6136" w:rsidTr="00175205">
              <w:trPr>
                <w:trHeight w:val="317"/>
              </w:trPr>
              <w:tc>
                <w:tcPr>
                  <w:tcW w:w="9839" w:type="dxa"/>
                  <w:gridSpan w:val="12"/>
                </w:tcPr>
                <w:p w:rsidR="006B2B11" w:rsidRPr="006B2B11" w:rsidRDefault="006B2B11" w:rsidP="003D7EC7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B2B1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الخطة الزمنية للمبادرة: </w:t>
                  </w:r>
                  <w:r w:rsidR="00962EC0" w:rsidRPr="00962EC0">
                    <w:rPr>
                      <w:sz w:val="24"/>
                      <w:szCs w:val="24"/>
                    </w:rPr>
                    <w:t>Timeline of Activities</w:t>
                  </w:r>
                </w:p>
              </w:tc>
            </w:tr>
            <w:tr w:rsidR="00BB6647" w:rsidRPr="000C6136" w:rsidTr="00070CB5">
              <w:trPr>
                <w:trHeight w:val="317"/>
              </w:trPr>
              <w:tc>
                <w:tcPr>
                  <w:tcW w:w="3134" w:type="dxa"/>
                  <w:gridSpan w:val="3"/>
                  <w:vMerge w:val="restart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B6647" w:rsidRPr="004F1042" w:rsidRDefault="00BB6647" w:rsidP="00BB664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F104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النشاط</w:t>
                  </w:r>
                  <w:r w:rsidR="00962EC0">
                    <w:rPr>
                      <w:b/>
                      <w:bCs/>
                      <w:sz w:val="24"/>
                      <w:szCs w:val="24"/>
                      <w:rtl/>
                    </w:rPr>
                    <w:br/>
                  </w:r>
                  <w:r w:rsidR="00962EC0" w:rsidRPr="00962EC0">
                    <w:rPr>
                      <w:sz w:val="24"/>
                      <w:szCs w:val="24"/>
                    </w:rPr>
                    <w:t>Activity</w:t>
                  </w:r>
                </w:p>
              </w:tc>
              <w:tc>
                <w:tcPr>
                  <w:tcW w:w="6705" w:type="dxa"/>
                  <w:gridSpan w:val="9"/>
                  <w:tcBorders>
                    <w:left w:val="single" w:sz="4" w:space="0" w:color="auto"/>
                  </w:tcBorders>
                  <w:shd w:val="clear" w:color="auto" w:fill="D9D9D9" w:themeFill="background1" w:themeFillShade="D9"/>
                </w:tcPr>
                <w:p w:rsidR="00BB6647" w:rsidRPr="004F1042" w:rsidRDefault="00BB6647" w:rsidP="00247DF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4F104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مدة التنفيذ</w:t>
                  </w:r>
                  <w:r w:rsidR="00962EC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  <w:r w:rsidR="00962EC0" w:rsidRPr="00962EC0">
                    <w:rPr>
                      <w:sz w:val="24"/>
                      <w:szCs w:val="24"/>
                    </w:rPr>
                    <w:t xml:space="preserve"> Time</w:t>
                  </w:r>
                  <w:r w:rsidR="00247DF1">
                    <w:rPr>
                      <w:sz w:val="24"/>
                      <w:szCs w:val="24"/>
                    </w:rPr>
                    <w:t xml:space="preserve">line </w:t>
                  </w:r>
                </w:p>
              </w:tc>
            </w:tr>
            <w:tr w:rsidR="00362018" w:rsidRPr="000C6136" w:rsidTr="00362018">
              <w:trPr>
                <w:trHeight w:val="317"/>
              </w:trPr>
              <w:tc>
                <w:tcPr>
                  <w:tcW w:w="3134" w:type="dxa"/>
                  <w:gridSpan w:val="3"/>
                  <w:vMerge/>
                  <w:tcBorders>
                    <w:right w:val="single" w:sz="4" w:space="0" w:color="auto"/>
                  </w:tcBorders>
                </w:tcPr>
                <w:p w:rsidR="00BB6647" w:rsidRPr="004F1042" w:rsidRDefault="00BB6647" w:rsidP="003D7EC7">
                  <w:pPr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3" w:type="dxa"/>
                  <w:tcBorders>
                    <w:right w:val="single" w:sz="4" w:space="0" w:color="auto"/>
                  </w:tcBorders>
                  <w:shd w:val="clear" w:color="auto" w:fill="EEECE1" w:themeFill="background2"/>
                </w:tcPr>
                <w:p w:rsidR="00BB6647" w:rsidRPr="004F1042" w:rsidRDefault="00BB6647" w:rsidP="00175205">
                  <w:pPr>
                    <w:rPr>
                      <w:sz w:val="24"/>
                      <w:szCs w:val="24"/>
                      <w:rtl/>
                    </w:rPr>
                  </w:pPr>
                  <w:r w:rsidRPr="004F1042">
                    <w:rPr>
                      <w:rFonts w:hint="cs"/>
                      <w:sz w:val="24"/>
                      <w:szCs w:val="24"/>
                      <w:rtl/>
                    </w:rPr>
                    <w:t>الأسبوع الأول</w:t>
                  </w:r>
                </w:p>
              </w:tc>
              <w:tc>
                <w:tcPr>
                  <w:tcW w:w="881" w:type="dxa"/>
                  <w:tcBorders>
                    <w:right w:val="single" w:sz="4" w:space="0" w:color="auto"/>
                  </w:tcBorders>
                  <w:shd w:val="clear" w:color="auto" w:fill="EEECE1" w:themeFill="background2"/>
                </w:tcPr>
                <w:p w:rsidR="00BB6647" w:rsidRPr="004F1042" w:rsidRDefault="00BB6647" w:rsidP="00C50BD5">
                  <w:pPr>
                    <w:rPr>
                      <w:sz w:val="24"/>
                      <w:szCs w:val="24"/>
                      <w:rtl/>
                    </w:rPr>
                  </w:pPr>
                  <w:r w:rsidRPr="004F1042">
                    <w:rPr>
                      <w:rFonts w:hint="cs"/>
                      <w:sz w:val="24"/>
                      <w:szCs w:val="24"/>
                      <w:rtl/>
                    </w:rPr>
                    <w:t>الأسبوع الثاني</w:t>
                  </w:r>
                </w:p>
              </w:tc>
              <w:tc>
                <w:tcPr>
                  <w:tcW w:w="881" w:type="dxa"/>
                  <w:tcBorders>
                    <w:left w:val="single" w:sz="4" w:space="0" w:color="auto"/>
                  </w:tcBorders>
                  <w:shd w:val="clear" w:color="auto" w:fill="EEECE1" w:themeFill="background2"/>
                </w:tcPr>
                <w:p w:rsidR="00BB6647" w:rsidRPr="004F1042" w:rsidRDefault="00BB6647" w:rsidP="00C50BD5">
                  <w:pPr>
                    <w:rPr>
                      <w:sz w:val="24"/>
                      <w:szCs w:val="24"/>
                      <w:rtl/>
                    </w:rPr>
                  </w:pPr>
                  <w:r w:rsidRPr="004F1042">
                    <w:rPr>
                      <w:rFonts w:hint="cs"/>
                      <w:sz w:val="24"/>
                      <w:szCs w:val="24"/>
                      <w:rtl/>
                    </w:rPr>
                    <w:t>الأسبوع الثالث</w:t>
                  </w:r>
                </w:p>
              </w:tc>
              <w:tc>
                <w:tcPr>
                  <w:tcW w:w="817" w:type="dxa"/>
                  <w:tcBorders>
                    <w:left w:val="single" w:sz="4" w:space="0" w:color="auto"/>
                  </w:tcBorders>
                  <w:shd w:val="clear" w:color="auto" w:fill="EEECE1" w:themeFill="background2"/>
                </w:tcPr>
                <w:p w:rsidR="00BB6647" w:rsidRPr="004F1042" w:rsidRDefault="00BB6647" w:rsidP="00E44BF6">
                  <w:pPr>
                    <w:rPr>
                      <w:sz w:val="24"/>
                      <w:szCs w:val="24"/>
                      <w:rtl/>
                    </w:rPr>
                  </w:pPr>
                  <w:r w:rsidRPr="004F1042">
                    <w:rPr>
                      <w:rFonts w:hint="cs"/>
                      <w:sz w:val="24"/>
                      <w:szCs w:val="24"/>
                      <w:rtl/>
                    </w:rPr>
                    <w:t>الأسبوع الرابع</w:t>
                  </w:r>
                </w:p>
              </w:tc>
              <w:tc>
                <w:tcPr>
                  <w:tcW w:w="824" w:type="dxa"/>
                  <w:gridSpan w:val="2"/>
                  <w:tcBorders>
                    <w:left w:val="single" w:sz="4" w:space="0" w:color="auto"/>
                  </w:tcBorders>
                  <w:shd w:val="clear" w:color="auto" w:fill="EEECE1" w:themeFill="background2"/>
                </w:tcPr>
                <w:p w:rsidR="00BB6647" w:rsidRPr="004F1042" w:rsidRDefault="00BB6647" w:rsidP="003C2D63">
                  <w:pPr>
                    <w:rPr>
                      <w:sz w:val="24"/>
                      <w:szCs w:val="24"/>
                      <w:rtl/>
                    </w:rPr>
                  </w:pPr>
                  <w:r w:rsidRPr="004F1042">
                    <w:rPr>
                      <w:rFonts w:hint="cs"/>
                      <w:sz w:val="24"/>
                      <w:szCs w:val="24"/>
                      <w:rtl/>
                    </w:rPr>
                    <w:t>الأسبوع الخامس</w:t>
                  </w:r>
                </w:p>
              </w:tc>
              <w:tc>
                <w:tcPr>
                  <w:tcW w:w="817" w:type="dxa"/>
                  <w:shd w:val="clear" w:color="auto" w:fill="EEECE1" w:themeFill="background2"/>
                </w:tcPr>
                <w:p w:rsidR="00BB6647" w:rsidRPr="004F1042" w:rsidRDefault="00BB6647" w:rsidP="00175205">
                  <w:pPr>
                    <w:rPr>
                      <w:sz w:val="24"/>
                      <w:szCs w:val="24"/>
                      <w:rtl/>
                    </w:rPr>
                  </w:pPr>
                  <w:r w:rsidRPr="004F1042">
                    <w:rPr>
                      <w:rFonts w:hint="cs"/>
                      <w:sz w:val="24"/>
                      <w:szCs w:val="24"/>
                      <w:rtl/>
                    </w:rPr>
                    <w:t>الأسبوع السادس</w:t>
                  </w:r>
                </w:p>
              </w:tc>
              <w:tc>
                <w:tcPr>
                  <w:tcW w:w="817" w:type="dxa"/>
                  <w:shd w:val="clear" w:color="auto" w:fill="EEECE1" w:themeFill="background2"/>
                </w:tcPr>
                <w:p w:rsidR="00BB6647" w:rsidRPr="004F1042" w:rsidRDefault="00BB6647" w:rsidP="00C50BD5">
                  <w:pPr>
                    <w:rPr>
                      <w:sz w:val="24"/>
                      <w:szCs w:val="24"/>
                      <w:rtl/>
                    </w:rPr>
                  </w:pPr>
                  <w:r w:rsidRPr="004F1042">
                    <w:rPr>
                      <w:rFonts w:hint="cs"/>
                      <w:sz w:val="24"/>
                      <w:szCs w:val="24"/>
                      <w:rtl/>
                    </w:rPr>
                    <w:t>الأسبوع السابع</w:t>
                  </w:r>
                </w:p>
              </w:tc>
              <w:tc>
                <w:tcPr>
                  <w:tcW w:w="835" w:type="dxa"/>
                  <w:shd w:val="clear" w:color="auto" w:fill="EEECE1" w:themeFill="background2"/>
                </w:tcPr>
                <w:p w:rsidR="00BB6647" w:rsidRPr="004F1042" w:rsidRDefault="00BB6647" w:rsidP="00C50BD5">
                  <w:pPr>
                    <w:rPr>
                      <w:sz w:val="24"/>
                      <w:szCs w:val="24"/>
                      <w:rtl/>
                    </w:rPr>
                  </w:pPr>
                  <w:r w:rsidRPr="004F1042">
                    <w:rPr>
                      <w:rFonts w:hint="cs"/>
                      <w:sz w:val="24"/>
                      <w:szCs w:val="24"/>
                      <w:rtl/>
                    </w:rPr>
                    <w:t>الأسبوع الثامن</w:t>
                  </w:r>
                </w:p>
              </w:tc>
            </w:tr>
            <w:tr w:rsidR="00175205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color w:val="FF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3" w:type="dxa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24" w:type="dxa"/>
                  <w:gridSpan w:val="2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5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175205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color w:val="FF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3" w:type="dxa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24" w:type="dxa"/>
                  <w:gridSpan w:val="2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5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175205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color w:val="FF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3" w:type="dxa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24" w:type="dxa"/>
                  <w:gridSpan w:val="2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5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175205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color w:val="FF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3" w:type="dxa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24" w:type="dxa"/>
                  <w:gridSpan w:val="2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5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175205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color w:val="FF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3" w:type="dxa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24" w:type="dxa"/>
                  <w:gridSpan w:val="2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5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175205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3" w:type="dxa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righ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24" w:type="dxa"/>
                  <w:gridSpan w:val="2"/>
                  <w:tcBorders>
                    <w:left w:val="single" w:sz="4" w:space="0" w:color="auto"/>
                  </w:tcBorders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5" w:type="dxa"/>
                </w:tcPr>
                <w:p w:rsidR="00175205" w:rsidRPr="004F1042" w:rsidRDefault="00175205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C1277C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C1277C" w:rsidRPr="004F1042" w:rsidRDefault="00C1277C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3" w:type="dxa"/>
                  <w:tcBorders>
                    <w:right w:val="single" w:sz="4" w:space="0" w:color="auto"/>
                  </w:tcBorders>
                </w:tcPr>
                <w:p w:rsidR="00C1277C" w:rsidRPr="004F1042" w:rsidRDefault="00C1277C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right w:val="single" w:sz="4" w:space="0" w:color="auto"/>
                  </w:tcBorders>
                </w:tcPr>
                <w:p w:rsidR="00C1277C" w:rsidRPr="004F1042" w:rsidRDefault="00C1277C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left w:val="single" w:sz="4" w:space="0" w:color="auto"/>
                  </w:tcBorders>
                </w:tcPr>
                <w:p w:rsidR="00C1277C" w:rsidRPr="004F1042" w:rsidRDefault="00C1277C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  <w:tcBorders>
                    <w:left w:val="single" w:sz="4" w:space="0" w:color="auto"/>
                  </w:tcBorders>
                </w:tcPr>
                <w:p w:rsidR="00C1277C" w:rsidRPr="004F1042" w:rsidRDefault="00C1277C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24" w:type="dxa"/>
                  <w:gridSpan w:val="2"/>
                  <w:tcBorders>
                    <w:left w:val="single" w:sz="4" w:space="0" w:color="auto"/>
                  </w:tcBorders>
                </w:tcPr>
                <w:p w:rsidR="00C1277C" w:rsidRPr="004F1042" w:rsidRDefault="00C1277C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C1277C" w:rsidRPr="004F1042" w:rsidRDefault="00C1277C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C1277C" w:rsidRPr="004F1042" w:rsidRDefault="00C1277C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5" w:type="dxa"/>
                </w:tcPr>
                <w:p w:rsidR="00C1277C" w:rsidRPr="004F1042" w:rsidRDefault="00C1277C" w:rsidP="00473A7A">
                  <w:pPr>
                    <w:spacing w:line="360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473A7A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473A7A" w:rsidRPr="004F1042" w:rsidRDefault="00473A7A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3" w:type="dxa"/>
                  <w:tcBorders>
                    <w:right w:val="single" w:sz="4" w:space="0" w:color="auto"/>
                  </w:tcBorders>
                </w:tcPr>
                <w:p w:rsidR="00473A7A" w:rsidRPr="004F1042" w:rsidRDefault="00473A7A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right w:val="single" w:sz="4" w:space="0" w:color="auto"/>
                  </w:tcBorders>
                </w:tcPr>
                <w:p w:rsidR="00473A7A" w:rsidRPr="004F1042" w:rsidRDefault="00473A7A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81" w:type="dxa"/>
                  <w:tcBorders>
                    <w:left w:val="single" w:sz="4" w:space="0" w:color="auto"/>
                  </w:tcBorders>
                </w:tcPr>
                <w:p w:rsidR="00473A7A" w:rsidRPr="004F1042" w:rsidRDefault="00473A7A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17" w:type="dxa"/>
                  <w:tcBorders>
                    <w:left w:val="single" w:sz="4" w:space="0" w:color="auto"/>
                  </w:tcBorders>
                </w:tcPr>
                <w:p w:rsidR="00473A7A" w:rsidRPr="004F1042" w:rsidRDefault="00473A7A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24" w:type="dxa"/>
                  <w:gridSpan w:val="2"/>
                  <w:tcBorders>
                    <w:left w:val="single" w:sz="4" w:space="0" w:color="auto"/>
                  </w:tcBorders>
                </w:tcPr>
                <w:p w:rsidR="00473A7A" w:rsidRPr="004F1042" w:rsidRDefault="00473A7A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473A7A" w:rsidRPr="004F1042" w:rsidRDefault="00473A7A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17" w:type="dxa"/>
                </w:tcPr>
                <w:p w:rsidR="00473A7A" w:rsidRPr="004F1042" w:rsidRDefault="00473A7A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  <w:tc>
                <w:tcPr>
                  <w:tcW w:w="835" w:type="dxa"/>
                </w:tcPr>
                <w:p w:rsidR="00473A7A" w:rsidRPr="004F1042" w:rsidRDefault="00473A7A" w:rsidP="00473A7A">
                  <w:pPr>
                    <w:spacing w:line="360" w:lineRule="auto"/>
                    <w:rPr>
                      <w:rtl/>
                    </w:rPr>
                  </w:pPr>
                </w:p>
              </w:tc>
            </w:tr>
            <w:tr w:rsidR="0020607E" w:rsidRPr="000C6136" w:rsidTr="00E1258B">
              <w:trPr>
                <w:trHeight w:val="2816"/>
              </w:trPr>
              <w:tc>
                <w:tcPr>
                  <w:tcW w:w="9839" w:type="dxa"/>
                  <w:gridSpan w:val="12"/>
                </w:tcPr>
                <w:p w:rsidR="0020607E" w:rsidRDefault="0020607E" w:rsidP="00C50BD5">
                  <w:pPr>
                    <w:rPr>
                      <w:rtl/>
                    </w:rPr>
                  </w:pPr>
                </w:p>
                <w:p w:rsidR="0020607E" w:rsidRPr="004F1042" w:rsidRDefault="0020607E" w:rsidP="004F1042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F104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المبادرة: </w:t>
                  </w:r>
                  <w:r w:rsidR="00962EC0" w:rsidRPr="00962EC0">
                    <w:rPr>
                      <w:sz w:val="24"/>
                      <w:szCs w:val="24"/>
                    </w:rPr>
                    <w:t>Initiative Outputs</w:t>
                  </w:r>
                  <w:r w:rsidR="00962EC0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20607E" w:rsidRDefault="0020607E" w:rsidP="00C50BD5">
                  <w:pPr>
                    <w:rPr>
                      <w:rtl/>
                    </w:rPr>
                  </w:pPr>
                </w:p>
                <w:p w:rsidR="00473A7A" w:rsidRPr="00473A7A" w:rsidRDefault="00473A7A" w:rsidP="00473A7A">
                  <w:pPr>
                    <w:pStyle w:val="a7"/>
                    <w:numPr>
                      <w:ilvl w:val="0"/>
                      <w:numId w:val="29"/>
                    </w:numPr>
                    <w:spacing w:line="36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473A7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------------------------------------------------------------</w:t>
                  </w:r>
                </w:p>
                <w:p w:rsidR="00473A7A" w:rsidRPr="00473A7A" w:rsidRDefault="00473A7A" w:rsidP="00473A7A">
                  <w:pPr>
                    <w:pStyle w:val="a7"/>
                    <w:numPr>
                      <w:ilvl w:val="0"/>
                      <w:numId w:val="29"/>
                    </w:numPr>
                    <w:spacing w:line="36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473A7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------------------------------------------------------------</w:t>
                  </w:r>
                </w:p>
                <w:p w:rsidR="00473A7A" w:rsidRPr="00473A7A" w:rsidRDefault="00473A7A" w:rsidP="00473A7A">
                  <w:pPr>
                    <w:pStyle w:val="a7"/>
                    <w:numPr>
                      <w:ilvl w:val="0"/>
                      <w:numId w:val="29"/>
                    </w:numPr>
                    <w:spacing w:line="36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473A7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------------------------------------------------------------</w:t>
                  </w:r>
                </w:p>
                <w:p w:rsidR="0020607E" w:rsidRPr="00473A7A" w:rsidRDefault="00473A7A" w:rsidP="00473A7A">
                  <w:pPr>
                    <w:pStyle w:val="a7"/>
                    <w:numPr>
                      <w:ilvl w:val="0"/>
                      <w:numId w:val="29"/>
                    </w:num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73A7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------------------------------------------------------------</w:t>
                  </w:r>
                </w:p>
              </w:tc>
            </w:tr>
            <w:tr w:rsidR="0020607E" w:rsidRPr="000C6136" w:rsidTr="00C1018B">
              <w:trPr>
                <w:trHeight w:val="2333"/>
              </w:trPr>
              <w:tc>
                <w:tcPr>
                  <w:tcW w:w="9839" w:type="dxa"/>
                  <w:gridSpan w:val="12"/>
                </w:tcPr>
                <w:p w:rsidR="00962EC0" w:rsidRDefault="0020607E" w:rsidP="008165D5">
                  <w:pPr>
                    <w:rPr>
                      <w:sz w:val="24"/>
                      <w:szCs w:val="24"/>
                      <w:rtl/>
                    </w:rPr>
                  </w:pPr>
                  <w:r w:rsidRPr="00302A0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آلية قياس أثر المبادرة:</w:t>
                  </w:r>
                  <w:r w:rsidR="00962EC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962EC0" w:rsidRPr="00962EC0">
                    <w:rPr>
                      <w:sz w:val="24"/>
                      <w:szCs w:val="24"/>
                    </w:rPr>
                    <w:t xml:space="preserve">Impact </w:t>
                  </w:r>
                  <w:r w:rsidR="008165D5">
                    <w:rPr>
                      <w:sz w:val="24"/>
                      <w:szCs w:val="24"/>
                    </w:rPr>
                    <w:t>M</w:t>
                  </w:r>
                  <w:r w:rsidR="00962EC0" w:rsidRPr="00962EC0">
                    <w:rPr>
                      <w:sz w:val="24"/>
                      <w:szCs w:val="24"/>
                    </w:rPr>
                    <w:t xml:space="preserve">easurement </w:t>
                  </w:r>
                  <w:r w:rsidR="008165D5">
                    <w:rPr>
                      <w:sz w:val="24"/>
                      <w:szCs w:val="24"/>
                    </w:rPr>
                    <w:t>T</w:t>
                  </w:r>
                  <w:r w:rsidR="00962EC0" w:rsidRPr="00962EC0">
                    <w:rPr>
                      <w:sz w:val="24"/>
                      <w:szCs w:val="24"/>
                    </w:rPr>
                    <w:t>ools</w:t>
                  </w:r>
                  <w:r w:rsidRPr="00962E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20607E" w:rsidRPr="00302A06" w:rsidRDefault="0020607E" w:rsidP="003B4EE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02A06">
                    <w:rPr>
                      <w:rFonts w:hint="cs"/>
                      <w:sz w:val="24"/>
                      <w:szCs w:val="24"/>
                      <w:rtl/>
                    </w:rPr>
                    <w:t>( يرجى توضيح ما الأدوات التي ستستخدمونها في معرفة أثر المبادرة على الفئة المستهدفة والمجتمع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. مثال: تغيير في السلوك أو الثقافة أو السياسات</w:t>
                  </w:r>
                  <w:r w:rsidRPr="00302A06">
                    <w:rPr>
                      <w:rFonts w:hint="cs"/>
                      <w:sz w:val="24"/>
                      <w:szCs w:val="24"/>
                      <w:rtl/>
                    </w:rPr>
                    <w:t xml:space="preserve">) </w:t>
                  </w:r>
                </w:p>
                <w:p w:rsidR="0020607E" w:rsidRDefault="0020607E" w:rsidP="00C50BD5">
                  <w:pPr>
                    <w:rPr>
                      <w:rtl/>
                    </w:rPr>
                  </w:pPr>
                </w:p>
                <w:p w:rsidR="0020607E" w:rsidRDefault="0020607E" w:rsidP="00C50BD5">
                  <w:pPr>
                    <w:rPr>
                      <w:rtl/>
                    </w:rPr>
                  </w:pPr>
                </w:p>
                <w:p w:rsidR="0020607E" w:rsidRPr="00473A7A" w:rsidRDefault="00473A7A" w:rsidP="00473A7A">
                  <w:pPr>
                    <w:spacing w:line="360" w:lineRule="auto"/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</w:tc>
            </w:tr>
            <w:tr w:rsidR="00070CB5" w:rsidRPr="000C6136" w:rsidTr="00E24E7E">
              <w:trPr>
                <w:trHeight w:val="317"/>
              </w:trPr>
              <w:tc>
                <w:tcPr>
                  <w:tcW w:w="9839" w:type="dxa"/>
                  <w:gridSpan w:val="12"/>
                </w:tcPr>
                <w:p w:rsidR="00070CB5" w:rsidRPr="00070CB5" w:rsidRDefault="00070CB5" w:rsidP="00C50BD5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070C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الموازنة التفصيلية للمبادرة: </w:t>
                  </w:r>
                  <w:r w:rsidR="008165D5" w:rsidRPr="008165D5">
                    <w:rPr>
                      <w:sz w:val="24"/>
                      <w:szCs w:val="24"/>
                    </w:rPr>
                    <w:t>Detailed Budg</w:t>
                  </w:r>
                  <w:r w:rsidR="008165D5">
                    <w:rPr>
                      <w:b/>
                      <w:bCs/>
                      <w:sz w:val="24"/>
                      <w:szCs w:val="24"/>
                    </w:rPr>
                    <w:t xml:space="preserve">et </w:t>
                  </w:r>
                </w:p>
              </w:tc>
            </w:tr>
            <w:tr w:rsidR="00070CB5" w:rsidRPr="000C6136" w:rsidTr="0020607E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070CB5" w:rsidRPr="0060671D" w:rsidRDefault="00070CB5" w:rsidP="00166E24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0671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البند</w:t>
                  </w:r>
                  <w:r w:rsidR="00166E24">
                    <w:rPr>
                      <w:b/>
                      <w:bCs/>
                      <w:sz w:val="24"/>
                      <w:szCs w:val="24"/>
                    </w:rPr>
                    <w:t>/</w:t>
                  </w:r>
                  <w:r w:rsidR="00166E2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166E24" w:rsidRPr="00166E24">
                    <w:rPr>
                      <w:sz w:val="24"/>
                      <w:szCs w:val="24"/>
                    </w:rPr>
                    <w:t>Item</w:t>
                  </w: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070CB5" w:rsidRPr="0060671D" w:rsidRDefault="00070CB5" w:rsidP="00C50BD5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0671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الوحدة</w:t>
                  </w:r>
                  <w:r w:rsidR="00166E2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166E24" w:rsidRPr="00166E24">
                    <w:rPr>
                      <w:sz w:val="24"/>
                      <w:szCs w:val="24"/>
                    </w:rPr>
                    <w:t>Unit</w:t>
                  </w:r>
                  <w:r w:rsidR="00166E24">
                    <w:rPr>
                      <w:b/>
                      <w:bCs/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  <w:shd w:val="clear" w:color="auto" w:fill="D9D9D9" w:themeFill="background1" w:themeFillShade="D9"/>
                </w:tcPr>
                <w:p w:rsidR="00070CB5" w:rsidRPr="0060671D" w:rsidRDefault="00070CB5" w:rsidP="00473A7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0671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تكلفة الوحدة</w:t>
                  </w:r>
                  <w:r w:rsidR="00F44BCE" w:rsidRPr="0060671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F44BCE" w:rsidRPr="00166E24">
                    <w:rPr>
                      <w:rFonts w:hint="cs"/>
                      <w:sz w:val="24"/>
                      <w:szCs w:val="24"/>
                      <w:rtl/>
                    </w:rPr>
                    <w:t>ب</w:t>
                  </w:r>
                  <w:r w:rsidR="0060671D" w:rsidRPr="00166E24">
                    <w:rPr>
                      <w:rFonts w:hint="cs"/>
                      <w:sz w:val="24"/>
                      <w:szCs w:val="24"/>
                      <w:rtl/>
                    </w:rPr>
                    <w:t>الشيكل</w:t>
                  </w:r>
                  <w:r w:rsidR="00166E24" w:rsidRPr="00166E24">
                    <w:rPr>
                      <w:sz w:val="24"/>
                      <w:szCs w:val="24"/>
                    </w:rPr>
                    <w:t>Unit cost</w:t>
                  </w:r>
                  <w:r w:rsidR="00EC4AA1">
                    <w:rPr>
                      <w:sz w:val="24"/>
                      <w:szCs w:val="24"/>
                    </w:rPr>
                    <w:t>/</w:t>
                  </w:r>
                  <w:r w:rsidR="00166E24" w:rsidRPr="00166E24">
                    <w:rPr>
                      <w:sz w:val="24"/>
                      <w:szCs w:val="24"/>
                    </w:rPr>
                    <w:t xml:space="preserve"> in NIS</w:t>
                  </w:r>
                  <w:r w:rsidR="00166E24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  <w:shd w:val="clear" w:color="auto" w:fill="D9D9D9" w:themeFill="background1" w:themeFillShade="D9"/>
                </w:tcPr>
                <w:p w:rsidR="00070CB5" w:rsidRPr="0060671D" w:rsidRDefault="00070CB5" w:rsidP="001752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60671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عدد الوحدات</w:t>
                  </w:r>
                  <w:r w:rsidR="00166E2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 w:rsidR="00166E24" w:rsidRPr="00166E24">
                    <w:rPr>
                      <w:sz w:val="24"/>
                      <w:szCs w:val="24"/>
                    </w:rPr>
                    <w:t>No. of Units</w:t>
                  </w:r>
                  <w:r w:rsidR="00166E24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52" w:type="dxa"/>
                  <w:gridSpan w:val="2"/>
                  <w:shd w:val="clear" w:color="auto" w:fill="D9D9D9" w:themeFill="background1" w:themeFillShade="D9"/>
                </w:tcPr>
                <w:p w:rsidR="00070CB5" w:rsidRPr="0060671D" w:rsidRDefault="00070CB5" w:rsidP="0060671D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0671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التكلفة </w:t>
                  </w:r>
                  <w:r w:rsidR="009C2A66" w:rsidRPr="0060671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الإجمالية</w:t>
                  </w:r>
                  <w:r w:rsidR="00F44BCE" w:rsidRPr="0060671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با</w:t>
                  </w:r>
                  <w:r w:rsidR="0060671D" w:rsidRPr="0060671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لشيكل</w:t>
                  </w:r>
                  <w:r w:rsidR="00166E2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 w:rsidR="00166E24" w:rsidRPr="00166E24">
                    <w:rPr>
                      <w:sz w:val="24"/>
                      <w:szCs w:val="24"/>
                    </w:rPr>
                    <w:t>Total in NIs</w:t>
                  </w:r>
                </w:p>
              </w:tc>
            </w:tr>
            <w:tr w:rsidR="00070CB5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070CB5" w:rsidRPr="000C7594" w:rsidRDefault="00070CB5" w:rsidP="00473A7A">
                  <w:pPr>
                    <w:spacing w:line="276" w:lineRule="auto"/>
                    <w:rPr>
                      <w:color w:val="FF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070CB5" w:rsidRPr="0060671D" w:rsidRDefault="00070CB5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070CB5" w:rsidRPr="0060671D" w:rsidRDefault="00070CB5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070CB5" w:rsidRPr="0060671D" w:rsidRDefault="00070CB5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070CB5" w:rsidRPr="0060671D" w:rsidRDefault="00070CB5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70CB5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070CB5" w:rsidRPr="000C7594" w:rsidRDefault="00070CB5" w:rsidP="00473A7A">
                  <w:pPr>
                    <w:spacing w:line="276" w:lineRule="auto"/>
                    <w:rPr>
                      <w:color w:val="FF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070CB5" w:rsidRPr="0060671D" w:rsidRDefault="00070CB5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070CB5" w:rsidRPr="0060671D" w:rsidRDefault="00070CB5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070CB5" w:rsidRPr="0060671D" w:rsidRDefault="00070CB5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070CB5" w:rsidRPr="0060671D" w:rsidRDefault="00070CB5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70CB5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070CB5" w:rsidRPr="000C7594" w:rsidRDefault="00070CB5" w:rsidP="00473A7A">
                  <w:pPr>
                    <w:spacing w:line="276" w:lineRule="auto"/>
                    <w:rPr>
                      <w:color w:val="FF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070CB5" w:rsidRPr="0060671D" w:rsidRDefault="00070CB5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070CB5" w:rsidRPr="0060671D" w:rsidRDefault="00070CB5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070CB5" w:rsidRPr="0060671D" w:rsidRDefault="00070CB5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070CB5" w:rsidRPr="0060671D" w:rsidRDefault="00070CB5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F44BCE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F44BCE" w:rsidRPr="000C7594" w:rsidRDefault="00F44BCE" w:rsidP="00473A7A">
                  <w:pPr>
                    <w:spacing w:line="276" w:lineRule="auto"/>
                    <w:rPr>
                      <w:color w:val="FF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F44BCE" w:rsidRPr="0060671D" w:rsidRDefault="00F44BCE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F44BCE" w:rsidRPr="0060671D" w:rsidRDefault="00F44BCE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F44BCE" w:rsidRPr="0060671D" w:rsidRDefault="00F44BCE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F44BCE" w:rsidRPr="0060671D" w:rsidRDefault="00F44BCE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F44BCE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F44BCE" w:rsidRPr="000C7594" w:rsidRDefault="00F44BCE" w:rsidP="00473A7A">
                  <w:pPr>
                    <w:spacing w:line="276" w:lineRule="auto"/>
                    <w:rPr>
                      <w:color w:val="FF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F44BCE" w:rsidRPr="0060671D" w:rsidRDefault="00F44BCE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F44BCE" w:rsidRPr="0060671D" w:rsidRDefault="00F44BCE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F44BCE" w:rsidRPr="0060671D" w:rsidRDefault="00F44BCE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F44BCE" w:rsidRPr="0060671D" w:rsidRDefault="00F44BCE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F44BCE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F44BCE" w:rsidRPr="000C7594" w:rsidRDefault="00F44BCE" w:rsidP="00473A7A">
                  <w:pPr>
                    <w:spacing w:line="276" w:lineRule="auto"/>
                    <w:rPr>
                      <w:color w:val="FF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F44BCE" w:rsidRPr="0060671D" w:rsidRDefault="00F44BCE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F44BCE" w:rsidRPr="0060671D" w:rsidRDefault="00F44BCE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F44BCE" w:rsidRPr="0060671D" w:rsidRDefault="00F44BCE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F44BCE" w:rsidRPr="0060671D" w:rsidRDefault="00F44BCE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D356F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DD356F" w:rsidRPr="0060671D" w:rsidRDefault="00DD356F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DD356F" w:rsidRPr="0060671D" w:rsidRDefault="00DD356F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DD356F" w:rsidRPr="0060671D" w:rsidRDefault="00DD356F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DD356F" w:rsidRPr="0060671D" w:rsidRDefault="00DD356F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DD356F" w:rsidRPr="0060671D" w:rsidRDefault="00DD356F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60671D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60671D" w:rsidRPr="0060671D" w:rsidRDefault="0060671D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60671D" w:rsidRPr="0060671D" w:rsidRDefault="0060671D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60671D" w:rsidRPr="0060671D" w:rsidRDefault="0060671D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60671D" w:rsidRPr="0060671D" w:rsidRDefault="0060671D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60671D" w:rsidRPr="0060671D" w:rsidRDefault="0060671D" w:rsidP="00473A7A">
                  <w:pPr>
                    <w:spacing w:line="276" w:lineRule="auto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EC4AA1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</w:tr>
            <w:tr w:rsidR="00EC4AA1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</w:tr>
            <w:tr w:rsidR="00EC4AA1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</w:tr>
            <w:tr w:rsidR="00EC4AA1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</w:tr>
            <w:tr w:rsidR="00EC4AA1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</w:tr>
            <w:tr w:rsidR="00EC4AA1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EC4AA1" w:rsidRPr="0060671D" w:rsidRDefault="00EC4AA1" w:rsidP="00473A7A">
                  <w:pPr>
                    <w:spacing w:line="276" w:lineRule="auto"/>
                    <w:rPr>
                      <w:rtl/>
                    </w:rPr>
                  </w:pPr>
                </w:p>
              </w:tc>
            </w:tr>
            <w:tr w:rsidR="0060671D" w:rsidRPr="000C6136" w:rsidTr="000C7594">
              <w:trPr>
                <w:trHeight w:val="317"/>
              </w:trPr>
              <w:tc>
                <w:tcPr>
                  <w:tcW w:w="3134" w:type="dxa"/>
                  <w:gridSpan w:val="3"/>
                  <w:tcBorders>
                    <w:right w:val="single" w:sz="4" w:space="0" w:color="auto"/>
                  </w:tcBorders>
                </w:tcPr>
                <w:p w:rsidR="0060671D" w:rsidRPr="0060671D" w:rsidRDefault="0060671D" w:rsidP="003D7EC7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0671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الإجمالي بالشيكل: </w:t>
                  </w:r>
                  <w:r w:rsidR="002804CA" w:rsidRPr="002804CA">
                    <w:rPr>
                      <w:sz w:val="24"/>
                      <w:szCs w:val="24"/>
                    </w:rPr>
                    <w:t>Total in NIS</w:t>
                  </w:r>
                </w:p>
              </w:tc>
              <w:tc>
                <w:tcPr>
                  <w:tcW w:w="1714" w:type="dxa"/>
                  <w:gridSpan w:val="2"/>
                  <w:tcBorders>
                    <w:right w:val="single" w:sz="4" w:space="0" w:color="auto"/>
                  </w:tcBorders>
                </w:tcPr>
                <w:p w:rsidR="0060671D" w:rsidRPr="0060671D" w:rsidRDefault="0060671D" w:rsidP="00C50BD5">
                  <w:pPr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98" w:type="dxa"/>
                  <w:gridSpan w:val="2"/>
                  <w:tcBorders>
                    <w:left w:val="single" w:sz="4" w:space="0" w:color="auto"/>
                  </w:tcBorders>
                </w:tcPr>
                <w:p w:rsidR="0060671D" w:rsidRPr="0060671D" w:rsidRDefault="0060671D" w:rsidP="00E44BF6">
                  <w:pPr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41" w:type="dxa"/>
                  <w:gridSpan w:val="3"/>
                  <w:tcBorders>
                    <w:left w:val="single" w:sz="4" w:space="0" w:color="auto"/>
                  </w:tcBorders>
                </w:tcPr>
                <w:p w:rsidR="0060671D" w:rsidRPr="0060671D" w:rsidRDefault="0060671D" w:rsidP="00175205">
                  <w:pPr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52" w:type="dxa"/>
                  <w:gridSpan w:val="2"/>
                </w:tcPr>
                <w:p w:rsidR="0060671D" w:rsidRPr="0060671D" w:rsidRDefault="0060671D" w:rsidP="00C50BD5">
                  <w:pPr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60671D" w:rsidRPr="000C6136" w:rsidTr="00D55E19">
              <w:trPr>
                <w:trHeight w:val="317"/>
              </w:trPr>
              <w:tc>
                <w:tcPr>
                  <w:tcW w:w="9839" w:type="dxa"/>
                  <w:gridSpan w:val="12"/>
                </w:tcPr>
                <w:p w:rsidR="00EF09D8" w:rsidRPr="00EF09D8" w:rsidRDefault="00EF09D8" w:rsidP="00EF09D8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EF09D8" w:rsidRDefault="00EF09D8" w:rsidP="00EF09D8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EF09D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معلومات فريق المبادرة</w:t>
                  </w:r>
                  <w:r w:rsidR="004C326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: </w:t>
                  </w:r>
                  <w:r w:rsidR="004C3262" w:rsidRPr="004C3262">
                    <w:rPr>
                      <w:sz w:val="24"/>
                      <w:szCs w:val="24"/>
                    </w:rPr>
                    <w:t>Initiative Team In</w:t>
                  </w:r>
                  <w:r w:rsidR="004C3262">
                    <w:rPr>
                      <w:b/>
                      <w:bCs/>
                      <w:sz w:val="24"/>
                      <w:szCs w:val="24"/>
                    </w:rPr>
                    <w:t>fo.</w:t>
                  </w:r>
                </w:p>
                <w:p w:rsidR="00EF09D8" w:rsidRPr="00EF09D8" w:rsidRDefault="0060671D" w:rsidP="004C3262">
                  <w:pPr>
                    <w:pStyle w:val="a7"/>
                    <w:numPr>
                      <w:ilvl w:val="0"/>
                      <w:numId w:val="21"/>
                    </w:num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EF09D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معلومات شخص الاتصال:</w:t>
                  </w:r>
                  <w:r w:rsidR="004C326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4C3262" w:rsidRPr="004C3262">
                    <w:rPr>
                      <w:sz w:val="24"/>
                      <w:szCs w:val="24"/>
                    </w:rPr>
                    <w:t>contact person</w:t>
                  </w:r>
                  <w:r w:rsidR="004C3262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60671D" w:rsidRPr="0060671D" w:rsidRDefault="0060671D" w:rsidP="00C50BD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60671D" w:rsidRPr="000C6136" w:rsidTr="000C7594">
              <w:trPr>
                <w:trHeight w:val="317"/>
              </w:trPr>
              <w:tc>
                <w:tcPr>
                  <w:tcW w:w="1871" w:type="dxa"/>
                  <w:tcBorders>
                    <w:right w:val="single" w:sz="4" w:space="0" w:color="auto"/>
                  </w:tcBorders>
                </w:tcPr>
                <w:p w:rsidR="0060671D" w:rsidRPr="000C7594" w:rsidRDefault="0060671D" w:rsidP="003D7EC7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0C759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الاسم: </w:t>
                  </w:r>
                </w:p>
              </w:tc>
              <w:tc>
                <w:tcPr>
                  <w:tcW w:w="2977" w:type="dxa"/>
                  <w:gridSpan w:val="4"/>
                  <w:tcBorders>
                    <w:right w:val="single" w:sz="4" w:space="0" w:color="auto"/>
                  </w:tcBorders>
                </w:tcPr>
                <w:p w:rsidR="0060671D" w:rsidRPr="0060671D" w:rsidRDefault="0060671D" w:rsidP="00C50BD5">
                  <w:pPr>
                    <w:rPr>
                      <w:rtl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left w:val="single" w:sz="4" w:space="0" w:color="auto"/>
                  </w:tcBorders>
                </w:tcPr>
                <w:p w:rsidR="0060671D" w:rsidRPr="000C7594" w:rsidRDefault="0060671D" w:rsidP="001752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0C759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رقم التواصل</w:t>
                  </w:r>
                  <w:r w:rsidR="000C7594" w:rsidRPr="000C759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1</w:t>
                  </w:r>
                  <w:r w:rsidRPr="000C759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: </w:t>
                  </w:r>
                </w:p>
              </w:tc>
              <w:tc>
                <w:tcPr>
                  <w:tcW w:w="2723" w:type="dxa"/>
                  <w:gridSpan w:val="4"/>
                </w:tcPr>
                <w:p w:rsidR="0060671D" w:rsidRPr="0060671D" w:rsidRDefault="0060671D" w:rsidP="00C50BD5">
                  <w:pPr>
                    <w:rPr>
                      <w:rtl/>
                    </w:rPr>
                  </w:pPr>
                </w:p>
              </w:tc>
            </w:tr>
            <w:tr w:rsidR="0060671D" w:rsidRPr="000C6136" w:rsidTr="000C7594">
              <w:trPr>
                <w:trHeight w:val="317"/>
              </w:trPr>
              <w:tc>
                <w:tcPr>
                  <w:tcW w:w="1871" w:type="dxa"/>
                  <w:tcBorders>
                    <w:right w:val="single" w:sz="4" w:space="0" w:color="auto"/>
                  </w:tcBorders>
                </w:tcPr>
                <w:p w:rsidR="0060671D" w:rsidRPr="000C7594" w:rsidRDefault="004E3179" w:rsidP="003D7EC7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 w:rsidR="000C7594" w:rsidRPr="000C759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ايميل: </w:t>
                  </w:r>
                </w:p>
              </w:tc>
              <w:tc>
                <w:tcPr>
                  <w:tcW w:w="2977" w:type="dxa"/>
                  <w:gridSpan w:val="4"/>
                  <w:tcBorders>
                    <w:right w:val="single" w:sz="4" w:space="0" w:color="auto"/>
                  </w:tcBorders>
                </w:tcPr>
                <w:p w:rsidR="0060671D" w:rsidRPr="0060671D" w:rsidRDefault="0060671D" w:rsidP="00C50BD5">
                  <w:pPr>
                    <w:rPr>
                      <w:rtl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left w:val="single" w:sz="4" w:space="0" w:color="auto"/>
                  </w:tcBorders>
                </w:tcPr>
                <w:p w:rsidR="0060671D" w:rsidRPr="000C7594" w:rsidRDefault="000C7594" w:rsidP="001752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0C759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رقم </w:t>
                  </w:r>
                  <w:r w:rsidR="004E317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 w:rsidRPr="000C759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تواصل 2: </w:t>
                  </w:r>
                </w:p>
              </w:tc>
              <w:tc>
                <w:tcPr>
                  <w:tcW w:w="2723" w:type="dxa"/>
                  <w:gridSpan w:val="4"/>
                </w:tcPr>
                <w:p w:rsidR="0060671D" w:rsidRPr="0060671D" w:rsidRDefault="0060671D" w:rsidP="00C50BD5">
                  <w:pPr>
                    <w:rPr>
                      <w:rtl/>
                    </w:rPr>
                  </w:pPr>
                </w:p>
              </w:tc>
            </w:tr>
            <w:tr w:rsidR="00EA67E9" w:rsidRPr="000C6136" w:rsidTr="00501904">
              <w:trPr>
                <w:trHeight w:val="317"/>
              </w:trPr>
              <w:tc>
                <w:tcPr>
                  <w:tcW w:w="1871" w:type="dxa"/>
                  <w:tcBorders>
                    <w:right w:val="single" w:sz="4" w:space="0" w:color="auto"/>
                  </w:tcBorders>
                </w:tcPr>
                <w:p w:rsidR="00EA67E9" w:rsidRDefault="00EA67E9" w:rsidP="003D7EC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المؤهل العلمي: </w:t>
                  </w:r>
                </w:p>
              </w:tc>
              <w:tc>
                <w:tcPr>
                  <w:tcW w:w="7968" w:type="dxa"/>
                  <w:gridSpan w:val="11"/>
                </w:tcPr>
                <w:p w:rsidR="00EA67E9" w:rsidRPr="0060671D" w:rsidRDefault="00EA67E9" w:rsidP="00C50BD5">
                  <w:pPr>
                    <w:rPr>
                      <w:rtl/>
                    </w:rPr>
                  </w:pPr>
                </w:p>
              </w:tc>
            </w:tr>
            <w:tr w:rsidR="00EA67E9" w:rsidRPr="000C6136" w:rsidTr="00655A5C">
              <w:trPr>
                <w:trHeight w:val="317"/>
              </w:trPr>
              <w:tc>
                <w:tcPr>
                  <w:tcW w:w="1871" w:type="dxa"/>
                  <w:tcBorders>
                    <w:right w:val="single" w:sz="4" w:space="0" w:color="auto"/>
                  </w:tcBorders>
                </w:tcPr>
                <w:p w:rsidR="00EA67E9" w:rsidRDefault="00EA67E9" w:rsidP="003D7EC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الخبرات العملية في العمل المجتمعي والأهلي: </w:t>
                  </w:r>
                </w:p>
              </w:tc>
              <w:tc>
                <w:tcPr>
                  <w:tcW w:w="7968" w:type="dxa"/>
                  <w:gridSpan w:val="11"/>
                </w:tcPr>
                <w:p w:rsidR="00EA67E9" w:rsidRPr="0060671D" w:rsidRDefault="00EA67E9" w:rsidP="00C50BD5">
                  <w:pPr>
                    <w:rPr>
                      <w:rtl/>
                    </w:rPr>
                  </w:pPr>
                </w:p>
              </w:tc>
            </w:tr>
            <w:tr w:rsidR="00EA67E9" w:rsidRPr="000C6136" w:rsidTr="0098093E">
              <w:trPr>
                <w:trHeight w:val="317"/>
              </w:trPr>
              <w:tc>
                <w:tcPr>
                  <w:tcW w:w="1871" w:type="dxa"/>
                  <w:tcBorders>
                    <w:right w:val="single" w:sz="4" w:space="0" w:color="auto"/>
                  </w:tcBorders>
                </w:tcPr>
                <w:p w:rsidR="00EA67E9" w:rsidRPr="000C7594" w:rsidRDefault="00EA67E9" w:rsidP="003D7EC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العنوان: </w:t>
                  </w:r>
                </w:p>
              </w:tc>
              <w:tc>
                <w:tcPr>
                  <w:tcW w:w="7968" w:type="dxa"/>
                  <w:gridSpan w:val="11"/>
                </w:tcPr>
                <w:p w:rsidR="00EA67E9" w:rsidRPr="0060671D" w:rsidRDefault="00EA67E9" w:rsidP="00C50BD5">
                  <w:pPr>
                    <w:rPr>
                      <w:rtl/>
                    </w:rPr>
                  </w:pPr>
                </w:p>
              </w:tc>
            </w:tr>
            <w:tr w:rsidR="00EF09D8" w:rsidRPr="000C6136" w:rsidTr="00B72F24">
              <w:trPr>
                <w:trHeight w:val="317"/>
              </w:trPr>
              <w:tc>
                <w:tcPr>
                  <w:tcW w:w="9839" w:type="dxa"/>
                  <w:gridSpan w:val="12"/>
                </w:tcPr>
                <w:p w:rsidR="00EF09D8" w:rsidRPr="00EF09D8" w:rsidRDefault="00EF09D8" w:rsidP="00EF09D8">
                  <w:pPr>
                    <w:pStyle w:val="a7"/>
                    <w:numPr>
                      <w:ilvl w:val="0"/>
                      <w:numId w:val="2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EF09D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معلومات الفريق: </w:t>
                  </w:r>
                  <w:r w:rsidR="004C3262" w:rsidRPr="004C3262">
                    <w:rPr>
                      <w:sz w:val="24"/>
                      <w:szCs w:val="24"/>
                    </w:rPr>
                    <w:t>Team in</w:t>
                  </w:r>
                  <w:r w:rsidR="004C3262">
                    <w:rPr>
                      <w:b/>
                      <w:bCs/>
                      <w:sz w:val="24"/>
                      <w:szCs w:val="24"/>
                    </w:rPr>
                    <w:t>fo.</w:t>
                  </w:r>
                </w:p>
                <w:p w:rsidR="00EF09D8" w:rsidRPr="0060671D" w:rsidRDefault="00EF09D8" w:rsidP="00C50BD5">
                  <w:pPr>
                    <w:rPr>
                      <w:rtl/>
                    </w:rPr>
                  </w:pPr>
                </w:p>
              </w:tc>
            </w:tr>
            <w:tr w:rsidR="00EF09D8" w:rsidRPr="000C6136" w:rsidTr="000C7594">
              <w:trPr>
                <w:trHeight w:val="317"/>
              </w:trPr>
              <w:tc>
                <w:tcPr>
                  <w:tcW w:w="1871" w:type="dxa"/>
                  <w:tcBorders>
                    <w:right w:val="single" w:sz="4" w:space="0" w:color="auto"/>
                  </w:tcBorders>
                </w:tcPr>
                <w:p w:rsidR="00EF09D8" w:rsidRPr="00EF09D8" w:rsidRDefault="00EF09D8" w:rsidP="003D7EC7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EF09D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عدد أعضاء الفريق: </w:t>
                  </w:r>
                </w:p>
              </w:tc>
              <w:tc>
                <w:tcPr>
                  <w:tcW w:w="2977" w:type="dxa"/>
                  <w:gridSpan w:val="4"/>
                  <w:tcBorders>
                    <w:right w:val="single" w:sz="4" w:space="0" w:color="auto"/>
                  </w:tcBorders>
                </w:tcPr>
                <w:p w:rsidR="00EF09D8" w:rsidRPr="00EF09D8" w:rsidRDefault="00EF09D8" w:rsidP="00C50BD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left w:val="single" w:sz="4" w:space="0" w:color="auto"/>
                  </w:tcBorders>
                </w:tcPr>
                <w:p w:rsidR="00EF09D8" w:rsidRPr="00EF09D8" w:rsidRDefault="00EF09D8" w:rsidP="001752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EF09D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ذكور: </w:t>
                  </w:r>
                </w:p>
              </w:tc>
              <w:tc>
                <w:tcPr>
                  <w:tcW w:w="2723" w:type="dxa"/>
                  <w:gridSpan w:val="4"/>
                </w:tcPr>
                <w:p w:rsidR="00EF09D8" w:rsidRPr="00EF09D8" w:rsidRDefault="00EF09D8" w:rsidP="00C50BD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EF09D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إناث: </w:t>
                  </w:r>
                </w:p>
              </w:tc>
            </w:tr>
            <w:tr w:rsidR="00362018" w:rsidRPr="000C6136" w:rsidTr="004F3DF8">
              <w:trPr>
                <w:trHeight w:val="644"/>
              </w:trPr>
              <w:tc>
                <w:tcPr>
                  <w:tcW w:w="9839" w:type="dxa"/>
                  <w:gridSpan w:val="12"/>
                </w:tcPr>
                <w:p w:rsidR="00362018" w:rsidRPr="0032793D" w:rsidRDefault="00362018" w:rsidP="00362018"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تحدث/ي عن خبرات أعضاء الفريق في مجال العمل المجتمعي والإعلام</w:t>
                  </w:r>
                  <w:r w:rsidR="00EC4AA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والتعليم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: </w:t>
                  </w:r>
                  <w:r w:rsidR="0032793D" w:rsidRPr="0032793D">
                    <w:rPr>
                      <w:rFonts w:hint="cs"/>
                      <w:rtl/>
                    </w:rPr>
                    <w:t xml:space="preserve">( </w:t>
                  </w:r>
                  <w:r w:rsidR="0032793D" w:rsidRPr="0032793D">
                    <w:t>write about your team experiences in civil society and media activities)</w:t>
                  </w:r>
                </w:p>
                <w:p w:rsidR="00362018" w:rsidRDefault="00362018" w:rsidP="00362018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362018" w:rsidRDefault="00362018" w:rsidP="00362018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362018" w:rsidRPr="00EA67E9" w:rsidRDefault="00EC4AA1" w:rsidP="00D37FA2">
                  <w:pPr>
                    <w:spacing w:line="276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="003677F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----------------------------------------------------------------------------------------------------------------------------------------------------------------------------------------------------------------------------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</w:t>
                  </w:r>
                  <w:r w:rsidR="002946A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--------------------------------------------------------------------------------------------------------------------------------------------------</w:t>
                  </w:r>
                </w:p>
              </w:tc>
            </w:tr>
          </w:tbl>
          <w:p w:rsidR="00F73A9C" w:rsidRDefault="00F73A9C" w:rsidP="003D7EC7">
            <w:pPr>
              <w:rPr>
                <w:rtl/>
              </w:rPr>
            </w:pPr>
          </w:p>
        </w:tc>
      </w:tr>
    </w:tbl>
    <w:p w:rsidR="00F73A9C" w:rsidRDefault="00F73A9C" w:rsidP="003D7EC7">
      <w:pPr>
        <w:rPr>
          <w:rtl/>
        </w:rPr>
      </w:pPr>
    </w:p>
    <w:p w:rsidR="00D37FA2" w:rsidRDefault="00BD1624" w:rsidP="00BD1624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ملاحظة: </w:t>
      </w:r>
      <w:r w:rsidR="00D37FA2">
        <w:rPr>
          <w:rFonts w:hint="cs"/>
          <w:b/>
          <w:bCs/>
          <w:rtl/>
        </w:rPr>
        <w:t xml:space="preserve">يرجى إرسال المبادرات عبر الايميل التالي: </w:t>
      </w:r>
      <w:hyperlink r:id="rId10" w:history="1">
        <w:r w:rsidR="00CB2B6C" w:rsidRPr="00AE0EEC">
          <w:rPr>
            <w:rStyle w:val="Hyperlink"/>
            <w:rFonts w:ascii="Arial" w:hAnsi="Arial" w:cs="Arial"/>
            <w:sz w:val="19"/>
            <w:szCs w:val="19"/>
            <w:shd w:val="clear" w:color="auto" w:fill="FFFFFF"/>
          </w:rPr>
          <w:t>rls.bas2016@gmail.com</w:t>
        </w:r>
      </w:hyperlink>
      <w:r w:rsidR="00CB2B6C">
        <w:rPr>
          <w:rFonts w:hint="cs"/>
          <w:b/>
          <w:bCs/>
          <w:rtl/>
        </w:rPr>
        <w:t xml:space="preserve"> أو تسليمها في المكتب بالظرف المغلق في موعد أقصاه: 31 </w:t>
      </w:r>
      <w:r w:rsidR="00692A98">
        <w:rPr>
          <w:rFonts w:hint="cs"/>
          <w:b/>
          <w:bCs/>
          <w:rtl/>
        </w:rPr>
        <w:t>مايو</w:t>
      </w:r>
      <w:r w:rsidR="00CB2B6C">
        <w:rPr>
          <w:rFonts w:hint="cs"/>
          <w:b/>
          <w:bCs/>
          <w:rtl/>
        </w:rPr>
        <w:t xml:space="preserve"> 2018 الساعة الثالثة عصرا. </w:t>
      </w:r>
    </w:p>
    <w:p w:rsidR="00BD1624" w:rsidRPr="00CB2B6C" w:rsidRDefault="00BD1624" w:rsidP="00BD1624">
      <w:pPr>
        <w:rPr>
          <w:b/>
          <w:bCs/>
          <w:rtl/>
        </w:rPr>
      </w:pPr>
    </w:p>
    <w:p w:rsidR="00F73A9C" w:rsidRPr="00CB2B6C" w:rsidRDefault="002946A6" w:rsidP="00CB2B6C">
      <w:pPr>
        <w:spacing w:line="480" w:lineRule="auto"/>
        <w:rPr>
          <w:b/>
          <w:bCs/>
          <w:rtl/>
        </w:rPr>
      </w:pPr>
      <w:r w:rsidRPr="00C03430">
        <w:rPr>
          <w:rFonts w:hint="cs"/>
          <w:b/>
          <w:bCs/>
          <w:rtl/>
        </w:rPr>
        <w:t>اسم وتوقيع مقدم الطلب: ----------------------------------</w:t>
      </w:r>
      <w:r w:rsidR="00CB2B6C">
        <w:rPr>
          <w:rFonts w:hint="cs"/>
          <w:b/>
          <w:bCs/>
          <w:rtl/>
        </w:rPr>
        <w:t xml:space="preserve">            </w:t>
      </w:r>
    </w:p>
    <w:sectPr w:rsidR="00F73A9C" w:rsidRPr="00CB2B6C" w:rsidSect="007163C1">
      <w:headerReference w:type="default" r:id="rId11"/>
      <w:footerReference w:type="default" r:id="rId12"/>
      <w:pgSz w:w="11906" w:h="16838"/>
      <w:pgMar w:top="1440" w:right="1800" w:bottom="1440" w:left="1800" w:header="0" w:footer="567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7E2" w:rsidRDefault="004027E2" w:rsidP="00A9072F">
      <w:r>
        <w:separator/>
      </w:r>
    </w:p>
  </w:endnote>
  <w:endnote w:type="continuationSeparator" w:id="1">
    <w:p w:rsidR="004027E2" w:rsidRDefault="004027E2" w:rsidP="00A90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FFC" w:rsidRDefault="005F4FFC" w:rsidP="00944977">
    <w:pPr>
      <w:pStyle w:val="a4"/>
      <w:jc w:val="center"/>
      <w:rPr>
        <w:rFonts w:asciiTheme="majorBidi" w:hAnsiTheme="majorBidi" w:cstheme="majorBidi"/>
        <w:sz w:val="18"/>
        <w:szCs w:val="18"/>
        <w:rtl/>
      </w:rPr>
    </w:pPr>
  </w:p>
  <w:tbl>
    <w:tblPr>
      <w:bidiVisual/>
      <w:tblW w:w="9735" w:type="dxa"/>
      <w:tblInd w:w="-4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9735"/>
    </w:tblGrid>
    <w:tr w:rsidR="00A41B11" w:rsidTr="00A41B11">
      <w:trPr>
        <w:trHeight w:val="1035"/>
      </w:trPr>
      <w:tc>
        <w:tcPr>
          <w:tcW w:w="9735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FF2123" w:rsidRDefault="00FF2123" w:rsidP="00A41B11">
          <w:pPr>
            <w:pStyle w:val="a4"/>
            <w:jc w:val="center"/>
            <w:rPr>
              <w:rFonts w:asciiTheme="majorBidi" w:hAnsiTheme="majorBidi" w:cstheme="majorBidi"/>
              <w:sz w:val="18"/>
              <w:szCs w:val="18"/>
              <w:rtl/>
            </w:rPr>
          </w:pPr>
        </w:p>
        <w:p w:rsidR="00A41B11" w:rsidRPr="006F3A2A" w:rsidRDefault="00A41B11" w:rsidP="00A41B11">
          <w:pPr>
            <w:pStyle w:val="a4"/>
            <w:jc w:val="center"/>
            <w:rPr>
              <w:rFonts w:asciiTheme="majorBidi" w:hAnsiTheme="majorBidi" w:cstheme="majorBidi"/>
            </w:rPr>
          </w:pPr>
          <w:r w:rsidRPr="00F62994">
            <w:rPr>
              <w:rFonts w:asciiTheme="majorBidi" w:hAnsiTheme="majorBidi" w:cstheme="majorBidi"/>
              <w:sz w:val="18"/>
              <w:szCs w:val="18"/>
              <w:rtl/>
            </w:rPr>
            <w:t>غزة</w:t>
          </w:r>
          <w:r>
            <w:rPr>
              <w:rFonts w:asciiTheme="majorBidi" w:hAnsiTheme="majorBidi" w:cstheme="majorBidi"/>
              <w:sz w:val="18"/>
              <w:szCs w:val="18"/>
            </w:rPr>
            <w:t>-</w:t>
          </w:r>
          <w:r w:rsidRPr="00F62994">
            <w:rPr>
              <w:rFonts w:asciiTheme="majorBidi" w:hAnsiTheme="majorBidi" w:cstheme="majorBidi"/>
              <w:sz w:val="18"/>
              <w:szCs w:val="18"/>
              <w:rtl/>
            </w:rPr>
            <w:t>الرمال</w:t>
          </w:r>
          <w:r>
            <w:rPr>
              <w:rFonts w:asciiTheme="majorBidi" w:hAnsiTheme="majorBidi" w:cstheme="majorBidi"/>
              <w:sz w:val="18"/>
              <w:szCs w:val="18"/>
            </w:rPr>
            <w:t>-</w:t>
          </w:r>
          <w:r w:rsidRPr="00F62994">
            <w:rPr>
              <w:rFonts w:asciiTheme="majorBidi" w:hAnsiTheme="majorBidi" w:cstheme="majorBidi"/>
              <w:sz w:val="18"/>
              <w:szCs w:val="18"/>
              <w:rtl/>
            </w:rPr>
            <w:t xml:space="preserve"> شارع الشهداء.بجوار شركة الاتصالات الفلسطينية</w:t>
          </w:r>
          <w:r w:rsidRPr="006F3A2A">
            <w:rPr>
              <w:rFonts w:asciiTheme="majorBidi" w:hAnsiTheme="majorBidi" w:cstheme="majorBidi"/>
            </w:rPr>
            <w:t>|</w:t>
          </w:r>
          <w:r w:rsidRPr="006F3A2A">
            <w:rPr>
              <w:rFonts w:asciiTheme="majorBidi" w:hAnsiTheme="majorBidi" w:cstheme="majorBidi"/>
              <w:rtl/>
            </w:rPr>
            <w:t xml:space="preserve"> هاتف: </w:t>
          </w:r>
          <w:r w:rsidRPr="006F3A2A">
            <w:rPr>
              <w:rFonts w:asciiTheme="majorBidi" w:hAnsiTheme="majorBidi" w:cstheme="majorBidi"/>
            </w:rPr>
            <w:t>+972 8 2886681</w:t>
          </w:r>
        </w:p>
        <w:p w:rsidR="00A41B11" w:rsidRDefault="00A41B11" w:rsidP="00D72F83">
          <w:pPr>
            <w:pStyle w:val="a4"/>
            <w:jc w:val="center"/>
            <w:rPr>
              <w:rFonts w:asciiTheme="majorBidi" w:hAnsiTheme="majorBidi" w:cstheme="majorBidi"/>
              <w:sz w:val="18"/>
              <w:szCs w:val="18"/>
              <w:rtl/>
            </w:rPr>
          </w:pPr>
          <w:r>
            <w:rPr>
              <w:rFonts w:asciiTheme="majorBidi" w:hAnsiTheme="majorBidi" w:cstheme="majorBidi" w:hint="cs"/>
              <w:rtl/>
            </w:rPr>
            <w:t xml:space="preserve">       ال</w:t>
          </w:r>
          <w:r>
            <w:rPr>
              <w:rFonts w:asciiTheme="majorBidi" w:hAnsiTheme="majorBidi" w:cstheme="majorBidi"/>
              <w:rtl/>
            </w:rPr>
            <w:t xml:space="preserve">بريد </w:t>
          </w:r>
          <w:r>
            <w:rPr>
              <w:rFonts w:asciiTheme="majorBidi" w:hAnsiTheme="majorBidi" w:cstheme="majorBidi" w:hint="cs"/>
              <w:rtl/>
            </w:rPr>
            <w:t>الال</w:t>
          </w:r>
          <w:r w:rsidRPr="006F3A2A">
            <w:rPr>
              <w:rFonts w:asciiTheme="majorBidi" w:hAnsiTheme="majorBidi" w:cstheme="majorBidi"/>
              <w:rtl/>
            </w:rPr>
            <w:t xml:space="preserve">كتروني: </w:t>
          </w:r>
          <w:r w:rsidR="00D72F83">
            <w:rPr>
              <w:b/>
              <w:bCs/>
              <w:sz w:val="20"/>
              <w:szCs w:val="20"/>
            </w:rPr>
            <w:t>presshousepalestine@gmail.com</w:t>
          </w:r>
        </w:p>
      </w:tc>
    </w:tr>
  </w:tbl>
  <w:p w:rsidR="005F4FFC" w:rsidRPr="006F3A2A" w:rsidRDefault="005F4FFC" w:rsidP="00A41B11">
    <w:pPr>
      <w:rPr>
        <w:rFonts w:asciiTheme="majorBidi" w:hAnsiTheme="majorBidi" w:cstheme="majorBid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7E2" w:rsidRDefault="004027E2" w:rsidP="00A9072F">
      <w:r>
        <w:separator/>
      </w:r>
    </w:p>
  </w:footnote>
  <w:footnote w:type="continuationSeparator" w:id="1">
    <w:p w:rsidR="004027E2" w:rsidRDefault="004027E2" w:rsidP="00A90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6"/>
      <w:bidiVisual/>
      <w:tblW w:w="19606" w:type="dxa"/>
      <w:tblInd w:w="-10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none" w:sz="0" w:space="0" w:color="auto"/>
      </w:tblBorders>
      <w:tblLook w:val="04A0"/>
    </w:tblPr>
    <w:tblGrid>
      <w:gridCol w:w="2466"/>
      <w:gridCol w:w="6465"/>
      <w:gridCol w:w="10675"/>
    </w:tblGrid>
    <w:tr w:rsidR="005F4FFC" w:rsidTr="00B03868">
      <w:trPr>
        <w:trHeight w:val="1935"/>
      </w:trPr>
      <w:tc>
        <w:tcPr>
          <w:tcW w:w="2466" w:type="dxa"/>
          <w:vMerge w:val="restart"/>
        </w:tcPr>
        <w:p w:rsidR="005F4FFC" w:rsidRDefault="005F4FFC" w:rsidP="00964E76">
          <w:pPr>
            <w:pStyle w:val="a3"/>
            <w:jc w:val="center"/>
            <w:rPr>
              <w:rtl/>
            </w:rPr>
          </w:pPr>
          <w:r w:rsidRPr="004E4B4E">
            <w:rPr>
              <w:noProof/>
              <w:sz w:val="18"/>
              <w:szCs w:val="18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-1388745</wp:posOffset>
                </wp:positionV>
                <wp:extent cx="1266825" cy="1381125"/>
                <wp:effectExtent l="19050" t="0" r="9525" b="0"/>
                <wp:wrapTight wrapText="bothSides">
                  <wp:wrapPolygon edited="0">
                    <wp:start x="-325" y="0"/>
                    <wp:lineTo x="-325" y="21451"/>
                    <wp:lineTo x="21762" y="21451"/>
                    <wp:lineTo x="21762" y="0"/>
                    <wp:lineTo x="-325" y="0"/>
                  </wp:wrapPolygon>
                </wp:wrapTight>
                <wp:docPr id="7" name="صورة 1" descr="98ad35a2-3986-4d0b-b10c-d4f3992ee35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98ad35a2-3986-4d0b-b10c-d4f3992ee35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1381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465" w:type="dxa"/>
        </w:tcPr>
        <w:p w:rsidR="005F4FFC" w:rsidRDefault="005F4FFC" w:rsidP="00964E76">
          <w:pPr>
            <w:pStyle w:val="a3"/>
            <w:jc w:val="center"/>
            <w:rPr>
              <w:rtl/>
            </w:rPr>
          </w:pPr>
        </w:p>
        <w:p w:rsidR="005F4FFC" w:rsidRDefault="005F4FFC" w:rsidP="00964E76">
          <w:pPr>
            <w:pStyle w:val="a3"/>
            <w:jc w:val="center"/>
            <w:rPr>
              <w:rtl/>
            </w:rPr>
          </w:pPr>
        </w:p>
        <w:p w:rsidR="005F4FFC" w:rsidRPr="00B55336" w:rsidRDefault="005F4FFC" w:rsidP="00964E76">
          <w:pPr>
            <w:pStyle w:val="a3"/>
            <w:jc w:val="center"/>
            <w:rPr>
              <w:rFonts w:asciiTheme="majorBidi" w:hAnsiTheme="majorBidi" w:cstheme="majorBidi"/>
              <w:b/>
              <w:bCs/>
              <w:sz w:val="40"/>
              <w:szCs w:val="40"/>
              <w:rtl/>
            </w:rPr>
          </w:pPr>
          <w:r w:rsidRPr="00B55336">
            <w:rPr>
              <w:rFonts w:asciiTheme="majorBidi" w:hAnsiTheme="majorBidi" w:cstheme="majorBidi"/>
              <w:b/>
              <w:bCs/>
              <w:sz w:val="40"/>
              <w:szCs w:val="40"/>
              <w:rtl/>
            </w:rPr>
            <w:t>بيت الصحافة -  فلسطين</w:t>
          </w:r>
        </w:p>
        <w:p w:rsidR="005F4FFC" w:rsidRDefault="005F4FFC" w:rsidP="00964E76">
          <w:pPr>
            <w:pStyle w:val="a3"/>
            <w:tabs>
              <w:tab w:val="clear" w:pos="4153"/>
              <w:tab w:val="clear" w:pos="8306"/>
              <w:tab w:val="left" w:pos="4955"/>
            </w:tabs>
            <w:jc w:val="center"/>
            <w:rPr>
              <w:sz w:val="28"/>
              <w:szCs w:val="28"/>
              <w:rtl/>
            </w:rPr>
          </w:pPr>
          <w:r w:rsidRPr="00BC540E">
            <w:rPr>
              <w:rFonts w:asciiTheme="majorBidi" w:hAnsiTheme="majorBidi" w:cstheme="majorBidi"/>
              <w:b/>
              <w:bCs/>
              <w:sz w:val="40"/>
              <w:szCs w:val="40"/>
            </w:rPr>
            <w:t>Press House-Palestine (BAS)</w:t>
          </w:r>
        </w:p>
        <w:p w:rsidR="005F4FFC" w:rsidRPr="00A9072F" w:rsidRDefault="005F4FFC" w:rsidP="00964E76">
          <w:pPr>
            <w:pStyle w:val="a3"/>
            <w:tabs>
              <w:tab w:val="left" w:pos="4955"/>
            </w:tabs>
            <w:jc w:val="center"/>
            <w:rPr>
              <w:sz w:val="28"/>
              <w:szCs w:val="28"/>
              <w:rtl/>
            </w:rPr>
          </w:pPr>
        </w:p>
      </w:tc>
      <w:tc>
        <w:tcPr>
          <w:tcW w:w="10675" w:type="dxa"/>
          <w:vMerge w:val="restart"/>
        </w:tcPr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Pr="00B076E8" w:rsidRDefault="003E4A6C" w:rsidP="005F4FFC">
          <w:pPr>
            <w:pStyle w:val="a3"/>
            <w:jc w:val="both"/>
            <w:rPr>
              <w:rtl/>
            </w:rPr>
          </w:pPr>
          <w:hyperlink r:id="rId2" w:history="1">
            <w:r w:rsidR="005F4FFC" w:rsidRPr="00B076E8">
              <w:rPr>
                <w:rStyle w:val="Hyperlink"/>
                <w:color w:val="auto"/>
                <w:u w:val="none"/>
              </w:rPr>
              <w:t>www.palbas.org</w:t>
            </w:r>
          </w:hyperlink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Pr="00783DBC" w:rsidRDefault="005F4FFC" w:rsidP="007E7530">
          <w:pPr>
            <w:pStyle w:val="a3"/>
            <w:jc w:val="both"/>
            <w:rPr>
              <w:rFonts w:ascii="Simplified Arabic" w:hAnsi="Simplified Arabic" w:cs="Simplified Arabic"/>
              <w:sz w:val="16"/>
              <w:szCs w:val="16"/>
              <w:rtl/>
            </w:rPr>
          </w:pPr>
        </w:p>
      </w:tc>
    </w:tr>
    <w:tr w:rsidR="005F4FFC" w:rsidTr="00964E76">
      <w:trPr>
        <w:trHeight w:val="75"/>
      </w:trPr>
      <w:tc>
        <w:tcPr>
          <w:tcW w:w="2466" w:type="dxa"/>
          <w:vMerge/>
        </w:tcPr>
        <w:p w:rsidR="005F4FFC" w:rsidRPr="00A9072F" w:rsidRDefault="005F4FFC" w:rsidP="005F4FFC">
          <w:pPr>
            <w:pStyle w:val="a3"/>
            <w:jc w:val="both"/>
            <w:rPr>
              <w:noProof/>
            </w:rPr>
          </w:pPr>
        </w:p>
      </w:tc>
      <w:tc>
        <w:tcPr>
          <w:tcW w:w="6465" w:type="dxa"/>
        </w:tcPr>
        <w:p w:rsidR="005F4FFC" w:rsidRPr="00494499" w:rsidRDefault="005F4FFC" w:rsidP="00494499">
          <w:pPr>
            <w:rPr>
              <w:sz w:val="18"/>
              <w:szCs w:val="18"/>
              <w:rtl/>
            </w:rPr>
          </w:pPr>
        </w:p>
      </w:tc>
      <w:tc>
        <w:tcPr>
          <w:tcW w:w="10675" w:type="dxa"/>
          <w:vMerge/>
        </w:tcPr>
        <w:p w:rsidR="005F4FFC" w:rsidRDefault="005F4FFC" w:rsidP="005F4FFC">
          <w:pPr>
            <w:pStyle w:val="a3"/>
            <w:jc w:val="both"/>
            <w:rPr>
              <w:rtl/>
            </w:rPr>
          </w:pPr>
        </w:p>
      </w:tc>
    </w:tr>
  </w:tbl>
  <w:p w:rsidR="00964E76" w:rsidRDefault="00964E76" w:rsidP="003B4EE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A7BB3"/>
    <w:multiLevelType w:val="hybridMultilevel"/>
    <w:tmpl w:val="B2BAF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D122E"/>
    <w:multiLevelType w:val="hybridMultilevel"/>
    <w:tmpl w:val="C3120DB0"/>
    <w:lvl w:ilvl="0" w:tplc="6228F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D1621"/>
    <w:multiLevelType w:val="hybridMultilevel"/>
    <w:tmpl w:val="17D46F42"/>
    <w:lvl w:ilvl="0" w:tplc="19567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70B7"/>
    <w:multiLevelType w:val="hybridMultilevel"/>
    <w:tmpl w:val="88801A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92189"/>
    <w:multiLevelType w:val="hybridMultilevel"/>
    <w:tmpl w:val="9DEE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B86275"/>
    <w:multiLevelType w:val="hybridMultilevel"/>
    <w:tmpl w:val="F3A0C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33068"/>
    <w:multiLevelType w:val="hybridMultilevel"/>
    <w:tmpl w:val="88744570"/>
    <w:lvl w:ilvl="0" w:tplc="1F68560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87BD8"/>
    <w:multiLevelType w:val="hybridMultilevel"/>
    <w:tmpl w:val="577EFCD6"/>
    <w:lvl w:ilvl="0" w:tplc="8D2C33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303B7"/>
    <w:multiLevelType w:val="hybridMultilevel"/>
    <w:tmpl w:val="5C64E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AC3F4A"/>
    <w:multiLevelType w:val="hybridMultilevel"/>
    <w:tmpl w:val="9AC8815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1B">
      <w:start w:val="1"/>
      <w:numFmt w:val="decimal"/>
      <w:lvlText w:val="%3."/>
      <w:lvlJc w:val="left"/>
      <w:pPr>
        <w:tabs>
          <w:tab w:val="num" w:pos="1647"/>
        </w:tabs>
        <w:ind w:left="1647" w:hanging="360"/>
      </w:pPr>
    </w:lvl>
    <w:lvl w:ilvl="3" w:tplc="0409000F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4090019">
      <w:start w:val="1"/>
      <w:numFmt w:val="decimal"/>
      <w:lvlText w:val="%5."/>
      <w:lvlJc w:val="left"/>
      <w:pPr>
        <w:tabs>
          <w:tab w:val="num" w:pos="3087"/>
        </w:tabs>
        <w:ind w:left="3087" w:hanging="360"/>
      </w:pPr>
    </w:lvl>
    <w:lvl w:ilvl="5" w:tplc="0409001B">
      <w:start w:val="1"/>
      <w:numFmt w:val="decimal"/>
      <w:lvlText w:val="%6."/>
      <w:lvlJc w:val="left"/>
      <w:pPr>
        <w:tabs>
          <w:tab w:val="num" w:pos="3807"/>
        </w:tabs>
        <w:ind w:left="3807" w:hanging="360"/>
      </w:pPr>
    </w:lvl>
    <w:lvl w:ilvl="6" w:tplc="0409000F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4090019">
      <w:start w:val="1"/>
      <w:numFmt w:val="decimal"/>
      <w:lvlText w:val="%8."/>
      <w:lvlJc w:val="left"/>
      <w:pPr>
        <w:tabs>
          <w:tab w:val="num" w:pos="5247"/>
        </w:tabs>
        <w:ind w:left="5247" w:hanging="360"/>
      </w:pPr>
    </w:lvl>
    <w:lvl w:ilvl="8" w:tplc="0409001B">
      <w:start w:val="1"/>
      <w:numFmt w:val="decimal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0">
    <w:nsid w:val="28FF6AB1"/>
    <w:multiLevelType w:val="hybridMultilevel"/>
    <w:tmpl w:val="514093BA"/>
    <w:lvl w:ilvl="0" w:tplc="EC10A5AC">
      <w:start w:val="6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23384D"/>
    <w:multiLevelType w:val="hybridMultilevel"/>
    <w:tmpl w:val="5D16A27E"/>
    <w:lvl w:ilvl="0" w:tplc="176CDF62">
      <w:numFmt w:val="bullet"/>
      <w:lvlText w:val="•"/>
      <w:lvlJc w:val="left"/>
      <w:pPr>
        <w:ind w:left="720" w:hanging="360"/>
      </w:pPr>
      <w:rPr>
        <w:rFonts w:ascii="&amp;quot" w:eastAsia="Times New Roman" w:hAnsi="&amp;quot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DE2B77"/>
    <w:multiLevelType w:val="hybridMultilevel"/>
    <w:tmpl w:val="500C5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6979C6"/>
    <w:multiLevelType w:val="hybridMultilevel"/>
    <w:tmpl w:val="D3D062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A072C7"/>
    <w:multiLevelType w:val="hybridMultilevel"/>
    <w:tmpl w:val="B384598A"/>
    <w:lvl w:ilvl="0" w:tplc="79F2D7E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FD4C9E"/>
    <w:multiLevelType w:val="hybridMultilevel"/>
    <w:tmpl w:val="FBFA3D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F5EDA"/>
    <w:multiLevelType w:val="hybridMultilevel"/>
    <w:tmpl w:val="495EEC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D15413"/>
    <w:multiLevelType w:val="hybridMultilevel"/>
    <w:tmpl w:val="56FC8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4837C8"/>
    <w:multiLevelType w:val="hybridMultilevel"/>
    <w:tmpl w:val="02082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42D7F"/>
    <w:multiLevelType w:val="hybridMultilevel"/>
    <w:tmpl w:val="02082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C79F7"/>
    <w:multiLevelType w:val="hybridMultilevel"/>
    <w:tmpl w:val="739803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F32CD6"/>
    <w:multiLevelType w:val="hybridMultilevel"/>
    <w:tmpl w:val="B5B0C0DC"/>
    <w:lvl w:ilvl="0" w:tplc="B5AE672E">
      <w:numFmt w:val="bullet"/>
      <w:lvlText w:val="-"/>
      <w:lvlJc w:val="left"/>
      <w:pPr>
        <w:ind w:left="377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</w:abstractNum>
  <w:abstractNum w:abstractNumId="22">
    <w:nsid w:val="74400BB2"/>
    <w:multiLevelType w:val="hybridMultilevel"/>
    <w:tmpl w:val="628E74E4"/>
    <w:lvl w:ilvl="0" w:tplc="D42E7F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2D12C8"/>
    <w:multiLevelType w:val="hybridMultilevel"/>
    <w:tmpl w:val="81DE8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7D3B1F"/>
    <w:multiLevelType w:val="hybridMultilevel"/>
    <w:tmpl w:val="A2B0E53A"/>
    <w:lvl w:ilvl="0" w:tplc="1E1EA86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5A172B"/>
    <w:multiLevelType w:val="hybridMultilevel"/>
    <w:tmpl w:val="910884A6"/>
    <w:lvl w:ilvl="0" w:tplc="8F4CDF7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C02F31"/>
    <w:multiLevelType w:val="hybridMultilevel"/>
    <w:tmpl w:val="17D46F42"/>
    <w:lvl w:ilvl="0" w:tplc="19567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2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5"/>
  </w:num>
  <w:num w:numId="13">
    <w:abstractNumId w:val="3"/>
  </w:num>
  <w:num w:numId="14">
    <w:abstractNumId w:val="7"/>
  </w:num>
  <w:num w:numId="15">
    <w:abstractNumId w:val="13"/>
  </w:num>
  <w:num w:numId="16">
    <w:abstractNumId w:val="24"/>
  </w:num>
  <w:num w:numId="17">
    <w:abstractNumId w:val="6"/>
  </w:num>
  <w:num w:numId="18">
    <w:abstractNumId w:val="4"/>
  </w:num>
  <w:num w:numId="19">
    <w:abstractNumId w:val="11"/>
  </w:num>
  <w:num w:numId="20">
    <w:abstractNumId w:val="23"/>
  </w:num>
  <w:num w:numId="21">
    <w:abstractNumId w:val="26"/>
  </w:num>
  <w:num w:numId="22">
    <w:abstractNumId w:val="2"/>
  </w:num>
  <w:num w:numId="23">
    <w:abstractNumId w:val="15"/>
  </w:num>
  <w:num w:numId="24">
    <w:abstractNumId w:val="8"/>
  </w:num>
  <w:num w:numId="25">
    <w:abstractNumId w:val="22"/>
  </w:num>
  <w:num w:numId="26">
    <w:abstractNumId w:val="25"/>
  </w:num>
  <w:num w:numId="27">
    <w:abstractNumId w:val="12"/>
  </w:num>
  <w:num w:numId="28">
    <w:abstractNumId w:val="18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CE62A7"/>
    <w:rsid w:val="00006743"/>
    <w:rsid w:val="00006AE3"/>
    <w:rsid w:val="0001003E"/>
    <w:rsid w:val="00016382"/>
    <w:rsid w:val="000271A7"/>
    <w:rsid w:val="0003599E"/>
    <w:rsid w:val="00036006"/>
    <w:rsid w:val="00037542"/>
    <w:rsid w:val="0004747A"/>
    <w:rsid w:val="000505FC"/>
    <w:rsid w:val="000535AE"/>
    <w:rsid w:val="00054D8A"/>
    <w:rsid w:val="00057A0A"/>
    <w:rsid w:val="00067311"/>
    <w:rsid w:val="00070CB5"/>
    <w:rsid w:val="000735AB"/>
    <w:rsid w:val="0008369B"/>
    <w:rsid w:val="000871AA"/>
    <w:rsid w:val="00087937"/>
    <w:rsid w:val="000A1228"/>
    <w:rsid w:val="000A36EA"/>
    <w:rsid w:val="000C31A5"/>
    <w:rsid w:val="000C3F2C"/>
    <w:rsid w:val="000C6136"/>
    <w:rsid w:val="000C7594"/>
    <w:rsid w:val="000C7E89"/>
    <w:rsid w:val="000D2BFF"/>
    <w:rsid w:val="000D5AFB"/>
    <w:rsid w:val="000E0BC8"/>
    <w:rsid w:val="000E368F"/>
    <w:rsid w:val="000E431F"/>
    <w:rsid w:val="000E4772"/>
    <w:rsid w:val="000E7C7B"/>
    <w:rsid w:val="000F10B6"/>
    <w:rsid w:val="000F3624"/>
    <w:rsid w:val="000F4677"/>
    <w:rsid w:val="0010174F"/>
    <w:rsid w:val="00107B50"/>
    <w:rsid w:val="001157D9"/>
    <w:rsid w:val="00115857"/>
    <w:rsid w:val="001200C4"/>
    <w:rsid w:val="001200D3"/>
    <w:rsid w:val="0012022E"/>
    <w:rsid w:val="00123885"/>
    <w:rsid w:val="00124857"/>
    <w:rsid w:val="00124C29"/>
    <w:rsid w:val="00126119"/>
    <w:rsid w:val="00130792"/>
    <w:rsid w:val="001348A7"/>
    <w:rsid w:val="00144108"/>
    <w:rsid w:val="0014667D"/>
    <w:rsid w:val="001525F2"/>
    <w:rsid w:val="001603A8"/>
    <w:rsid w:val="001625F7"/>
    <w:rsid w:val="00163D61"/>
    <w:rsid w:val="00166E24"/>
    <w:rsid w:val="00171019"/>
    <w:rsid w:val="00175205"/>
    <w:rsid w:val="001818C8"/>
    <w:rsid w:val="0018534E"/>
    <w:rsid w:val="00186B92"/>
    <w:rsid w:val="00190071"/>
    <w:rsid w:val="0019087B"/>
    <w:rsid w:val="00191E63"/>
    <w:rsid w:val="0019401D"/>
    <w:rsid w:val="001A0450"/>
    <w:rsid w:val="001A3671"/>
    <w:rsid w:val="001A3678"/>
    <w:rsid w:val="001A7036"/>
    <w:rsid w:val="001A7D5E"/>
    <w:rsid w:val="001B1649"/>
    <w:rsid w:val="001B2150"/>
    <w:rsid w:val="001B7C6E"/>
    <w:rsid w:val="001C205B"/>
    <w:rsid w:val="001D285D"/>
    <w:rsid w:val="001D610F"/>
    <w:rsid w:val="001E2262"/>
    <w:rsid w:val="001E3A90"/>
    <w:rsid w:val="001E415A"/>
    <w:rsid w:val="001E5702"/>
    <w:rsid w:val="001F140A"/>
    <w:rsid w:val="001F365E"/>
    <w:rsid w:val="001F4C18"/>
    <w:rsid w:val="001F6428"/>
    <w:rsid w:val="00201786"/>
    <w:rsid w:val="002019F3"/>
    <w:rsid w:val="00204CBD"/>
    <w:rsid w:val="00205C5B"/>
    <w:rsid w:val="0020607E"/>
    <w:rsid w:val="00217AF8"/>
    <w:rsid w:val="00217B32"/>
    <w:rsid w:val="00221948"/>
    <w:rsid w:val="00224CBC"/>
    <w:rsid w:val="002310FE"/>
    <w:rsid w:val="00233C86"/>
    <w:rsid w:val="00234CB4"/>
    <w:rsid w:val="00241E95"/>
    <w:rsid w:val="00243C44"/>
    <w:rsid w:val="00247DF1"/>
    <w:rsid w:val="0025347C"/>
    <w:rsid w:val="002537D2"/>
    <w:rsid w:val="002575C0"/>
    <w:rsid w:val="00263109"/>
    <w:rsid w:val="00275536"/>
    <w:rsid w:val="002804CA"/>
    <w:rsid w:val="002836E4"/>
    <w:rsid w:val="002937EA"/>
    <w:rsid w:val="002946A6"/>
    <w:rsid w:val="002A0011"/>
    <w:rsid w:val="002A0532"/>
    <w:rsid w:val="002B0B35"/>
    <w:rsid w:val="002C051F"/>
    <w:rsid w:val="002D130A"/>
    <w:rsid w:val="002D187B"/>
    <w:rsid w:val="002D3264"/>
    <w:rsid w:val="002E69D6"/>
    <w:rsid w:val="002E76AC"/>
    <w:rsid w:val="002F2C62"/>
    <w:rsid w:val="002F34B4"/>
    <w:rsid w:val="0030109A"/>
    <w:rsid w:val="00302A06"/>
    <w:rsid w:val="00305939"/>
    <w:rsid w:val="00306E52"/>
    <w:rsid w:val="00310CF9"/>
    <w:rsid w:val="003204CB"/>
    <w:rsid w:val="0032249E"/>
    <w:rsid w:val="00322FD5"/>
    <w:rsid w:val="0032793D"/>
    <w:rsid w:val="00330C85"/>
    <w:rsid w:val="00333FC7"/>
    <w:rsid w:val="00334FE1"/>
    <w:rsid w:val="003408D5"/>
    <w:rsid w:val="00341BC5"/>
    <w:rsid w:val="00344A9F"/>
    <w:rsid w:val="00355382"/>
    <w:rsid w:val="0035634A"/>
    <w:rsid w:val="00362018"/>
    <w:rsid w:val="00364455"/>
    <w:rsid w:val="003677F7"/>
    <w:rsid w:val="003803EE"/>
    <w:rsid w:val="00392E83"/>
    <w:rsid w:val="003A1C8C"/>
    <w:rsid w:val="003A4E37"/>
    <w:rsid w:val="003A59FC"/>
    <w:rsid w:val="003B4EED"/>
    <w:rsid w:val="003B4F3E"/>
    <w:rsid w:val="003B5C5C"/>
    <w:rsid w:val="003B63CC"/>
    <w:rsid w:val="003B6E99"/>
    <w:rsid w:val="003B7091"/>
    <w:rsid w:val="003C33A2"/>
    <w:rsid w:val="003C6EB5"/>
    <w:rsid w:val="003D1A69"/>
    <w:rsid w:val="003D5214"/>
    <w:rsid w:val="003D7EC7"/>
    <w:rsid w:val="003E28C6"/>
    <w:rsid w:val="003E4A6C"/>
    <w:rsid w:val="003E4ECA"/>
    <w:rsid w:val="003E5FCB"/>
    <w:rsid w:val="003F0063"/>
    <w:rsid w:val="003F2FA7"/>
    <w:rsid w:val="003F58B3"/>
    <w:rsid w:val="003F6A23"/>
    <w:rsid w:val="004027E2"/>
    <w:rsid w:val="00402E6D"/>
    <w:rsid w:val="0040761D"/>
    <w:rsid w:val="00412F49"/>
    <w:rsid w:val="004179D5"/>
    <w:rsid w:val="0042594D"/>
    <w:rsid w:val="00430C7E"/>
    <w:rsid w:val="004319A7"/>
    <w:rsid w:val="00435288"/>
    <w:rsid w:val="0044062A"/>
    <w:rsid w:val="00443297"/>
    <w:rsid w:val="00447131"/>
    <w:rsid w:val="004509CA"/>
    <w:rsid w:val="00452587"/>
    <w:rsid w:val="00453159"/>
    <w:rsid w:val="00454763"/>
    <w:rsid w:val="004606EF"/>
    <w:rsid w:val="00460F35"/>
    <w:rsid w:val="00461691"/>
    <w:rsid w:val="004718D6"/>
    <w:rsid w:val="00473A7A"/>
    <w:rsid w:val="00474FB7"/>
    <w:rsid w:val="00475D18"/>
    <w:rsid w:val="00476810"/>
    <w:rsid w:val="00477AE6"/>
    <w:rsid w:val="00480BEB"/>
    <w:rsid w:val="00490808"/>
    <w:rsid w:val="00492821"/>
    <w:rsid w:val="00492DB6"/>
    <w:rsid w:val="004940B4"/>
    <w:rsid w:val="00494499"/>
    <w:rsid w:val="00494E25"/>
    <w:rsid w:val="004A13D6"/>
    <w:rsid w:val="004A1786"/>
    <w:rsid w:val="004A6BB9"/>
    <w:rsid w:val="004B00BF"/>
    <w:rsid w:val="004B1FA8"/>
    <w:rsid w:val="004B272C"/>
    <w:rsid w:val="004B3391"/>
    <w:rsid w:val="004C3262"/>
    <w:rsid w:val="004C3CF4"/>
    <w:rsid w:val="004C63E3"/>
    <w:rsid w:val="004D7E62"/>
    <w:rsid w:val="004E21D6"/>
    <w:rsid w:val="004E3179"/>
    <w:rsid w:val="004E4B4E"/>
    <w:rsid w:val="004F1042"/>
    <w:rsid w:val="004F4D40"/>
    <w:rsid w:val="004F5A3A"/>
    <w:rsid w:val="004F7D13"/>
    <w:rsid w:val="0050792B"/>
    <w:rsid w:val="0051431A"/>
    <w:rsid w:val="005160EE"/>
    <w:rsid w:val="00522AA0"/>
    <w:rsid w:val="00523063"/>
    <w:rsid w:val="00524157"/>
    <w:rsid w:val="005355D9"/>
    <w:rsid w:val="00535F81"/>
    <w:rsid w:val="00540ADB"/>
    <w:rsid w:val="00554851"/>
    <w:rsid w:val="0055657B"/>
    <w:rsid w:val="00556624"/>
    <w:rsid w:val="00561ACC"/>
    <w:rsid w:val="00562E99"/>
    <w:rsid w:val="005730E8"/>
    <w:rsid w:val="005731BD"/>
    <w:rsid w:val="00576606"/>
    <w:rsid w:val="005814F4"/>
    <w:rsid w:val="00585A94"/>
    <w:rsid w:val="00595FB5"/>
    <w:rsid w:val="005A3257"/>
    <w:rsid w:val="005B38E4"/>
    <w:rsid w:val="005C1C54"/>
    <w:rsid w:val="005C353E"/>
    <w:rsid w:val="005C5F26"/>
    <w:rsid w:val="005C746A"/>
    <w:rsid w:val="005D03E9"/>
    <w:rsid w:val="005D0F86"/>
    <w:rsid w:val="005D4B43"/>
    <w:rsid w:val="005F27D7"/>
    <w:rsid w:val="005F3A1E"/>
    <w:rsid w:val="005F4FFC"/>
    <w:rsid w:val="0060331B"/>
    <w:rsid w:val="00606403"/>
    <w:rsid w:val="0060671D"/>
    <w:rsid w:val="00607742"/>
    <w:rsid w:val="0061005F"/>
    <w:rsid w:val="00612AFA"/>
    <w:rsid w:val="00620754"/>
    <w:rsid w:val="00626C7D"/>
    <w:rsid w:val="006274DD"/>
    <w:rsid w:val="00630F1B"/>
    <w:rsid w:val="00631CFC"/>
    <w:rsid w:val="006351D6"/>
    <w:rsid w:val="00643249"/>
    <w:rsid w:val="00645A1C"/>
    <w:rsid w:val="006651D7"/>
    <w:rsid w:val="006805E5"/>
    <w:rsid w:val="0068163C"/>
    <w:rsid w:val="00684E47"/>
    <w:rsid w:val="00692A98"/>
    <w:rsid w:val="006A1296"/>
    <w:rsid w:val="006A45DB"/>
    <w:rsid w:val="006A4A9B"/>
    <w:rsid w:val="006B2B11"/>
    <w:rsid w:val="006C1386"/>
    <w:rsid w:val="006D7B7D"/>
    <w:rsid w:val="006E4AF9"/>
    <w:rsid w:val="006E6FFF"/>
    <w:rsid w:val="006F33E0"/>
    <w:rsid w:val="006F3A2A"/>
    <w:rsid w:val="006F6865"/>
    <w:rsid w:val="006F7226"/>
    <w:rsid w:val="00700C2D"/>
    <w:rsid w:val="007015FE"/>
    <w:rsid w:val="007035BD"/>
    <w:rsid w:val="00704DDE"/>
    <w:rsid w:val="00712AAF"/>
    <w:rsid w:val="007163C1"/>
    <w:rsid w:val="007261F7"/>
    <w:rsid w:val="007275B0"/>
    <w:rsid w:val="00727B8A"/>
    <w:rsid w:val="0073088E"/>
    <w:rsid w:val="00733349"/>
    <w:rsid w:val="007414C7"/>
    <w:rsid w:val="00743B74"/>
    <w:rsid w:val="007619A5"/>
    <w:rsid w:val="007732F6"/>
    <w:rsid w:val="007812A5"/>
    <w:rsid w:val="00783295"/>
    <w:rsid w:val="0078346A"/>
    <w:rsid w:val="00783DBC"/>
    <w:rsid w:val="0079239C"/>
    <w:rsid w:val="00793FBE"/>
    <w:rsid w:val="0079514A"/>
    <w:rsid w:val="00796EAC"/>
    <w:rsid w:val="007A2EDB"/>
    <w:rsid w:val="007A52AB"/>
    <w:rsid w:val="007A679F"/>
    <w:rsid w:val="007B3381"/>
    <w:rsid w:val="007B611F"/>
    <w:rsid w:val="007C36DB"/>
    <w:rsid w:val="007D5101"/>
    <w:rsid w:val="007D6745"/>
    <w:rsid w:val="007E5314"/>
    <w:rsid w:val="007E7530"/>
    <w:rsid w:val="007F13F6"/>
    <w:rsid w:val="007F3E52"/>
    <w:rsid w:val="007F47D6"/>
    <w:rsid w:val="0080171E"/>
    <w:rsid w:val="00813193"/>
    <w:rsid w:val="008165D5"/>
    <w:rsid w:val="00820F73"/>
    <w:rsid w:val="00826C67"/>
    <w:rsid w:val="008379D5"/>
    <w:rsid w:val="0084480D"/>
    <w:rsid w:val="00845EC6"/>
    <w:rsid w:val="0084796A"/>
    <w:rsid w:val="0085216B"/>
    <w:rsid w:val="00853280"/>
    <w:rsid w:val="00866B92"/>
    <w:rsid w:val="00873C26"/>
    <w:rsid w:val="008778CC"/>
    <w:rsid w:val="00895780"/>
    <w:rsid w:val="008A53B8"/>
    <w:rsid w:val="008A6EB4"/>
    <w:rsid w:val="008B07FF"/>
    <w:rsid w:val="008D5F57"/>
    <w:rsid w:val="008E3870"/>
    <w:rsid w:val="008E393F"/>
    <w:rsid w:val="008F269A"/>
    <w:rsid w:val="008F75A4"/>
    <w:rsid w:val="00904CEE"/>
    <w:rsid w:val="00910C84"/>
    <w:rsid w:val="00911E4C"/>
    <w:rsid w:val="00922031"/>
    <w:rsid w:val="00922338"/>
    <w:rsid w:val="00925952"/>
    <w:rsid w:val="0092763D"/>
    <w:rsid w:val="009314BC"/>
    <w:rsid w:val="00934276"/>
    <w:rsid w:val="009360B4"/>
    <w:rsid w:val="009405E3"/>
    <w:rsid w:val="009443DB"/>
    <w:rsid w:val="00944672"/>
    <w:rsid w:val="00944977"/>
    <w:rsid w:val="00953088"/>
    <w:rsid w:val="00953363"/>
    <w:rsid w:val="00953BFA"/>
    <w:rsid w:val="00961199"/>
    <w:rsid w:val="00962EC0"/>
    <w:rsid w:val="00964E76"/>
    <w:rsid w:val="00966CD8"/>
    <w:rsid w:val="00973478"/>
    <w:rsid w:val="009750A4"/>
    <w:rsid w:val="00977571"/>
    <w:rsid w:val="009849C6"/>
    <w:rsid w:val="009B27EC"/>
    <w:rsid w:val="009B4CD7"/>
    <w:rsid w:val="009B4F6B"/>
    <w:rsid w:val="009B6A11"/>
    <w:rsid w:val="009C23B3"/>
    <w:rsid w:val="009C2A66"/>
    <w:rsid w:val="009C2E36"/>
    <w:rsid w:val="009C45F1"/>
    <w:rsid w:val="009C49D5"/>
    <w:rsid w:val="009C7B30"/>
    <w:rsid w:val="009D1D76"/>
    <w:rsid w:val="009D1EA3"/>
    <w:rsid w:val="009D2DD4"/>
    <w:rsid w:val="009D59FA"/>
    <w:rsid w:val="009F24B5"/>
    <w:rsid w:val="00A0092C"/>
    <w:rsid w:val="00A04929"/>
    <w:rsid w:val="00A04DC9"/>
    <w:rsid w:val="00A0510F"/>
    <w:rsid w:val="00A12098"/>
    <w:rsid w:val="00A144B1"/>
    <w:rsid w:val="00A16E66"/>
    <w:rsid w:val="00A23430"/>
    <w:rsid w:val="00A23D6E"/>
    <w:rsid w:val="00A24A14"/>
    <w:rsid w:val="00A37BEF"/>
    <w:rsid w:val="00A41B11"/>
    <w:rsid w:val="00A5180E"/>
    <w:rsid w:val="00A52659"/>
    <w:rsid w:val="00A53ADD"/>
    <w:rsid w:val="00A5665A"/>
    <w:rsid w:val="00A5747E"/>
    <w:rsid w:val="00A623BD"/>
    <w:rsid w:val="00A72C2C"/>
    <w:rsid w:val="00A73E9D"/>
    <w:rsid w:val="00A7560C"/>
    <w:rsid w:val="00A77DCE"/>
    <w:rsid w:val="00A80E50"/>
    <w:rsid w:val="00A846F8"/>
    <w:rsid w:val="00A9072F"/>
    <w:rsid w:val="00A9313F"/>
    <w:rsid w:val="00AA078A"/>
    <w:rsid w:val="00AA4048"/>
    <w:rsid w:val="00AA74ED"/>
    <w:rsid w:val="00AC1354"/>
    <w:rsid w:val="00AC2463"/>
    <w:rsid w:val="00AC38F1"/>
    <w:rsid w:val="00AC4FD7"/>
    <w:rsid w:val="00AC61D3"/>
    <w:rsid w:val="00AD0833"/>
    <w:rsid w:val="00AE3684"/>
    <w:rsid w:val="00AF08EE"/>
    <w:rsid w:val="00AF705C"/>
    <w:rsid w:val="00B02BA1"/>
    <w:rsid w:val="00B03493"/>
    <w:rsid w:val="00B03868"/>
    <w:rsid w:val="00B076E8"/>
    <w:rsid w:val="00B07E4F"/>
    <w:rsid w:val="00B121EF"/>
    <w:rsid w:val="00B20674"/>
    <w:rsid w:val="00B20738"/>
    <w:rsid w:val="00B20E9F"/>
    <w:rsid w:val="00B23364"/>
    <w:rsid w:val="00B23C72"/>
    <w:rsid w:val="00B477FE"/>
    <w:rsid w:val="00B55336"/>
    <w:rsid w:val="00B629F6"/>
    <w:rsid w:val="00B65D57"/>
    <w:rsid w:val="00B66A9A"/>
    <w:rsid w:val="00B73C9A"/>
    <w:rsid w:val="00B815D0"/>
    <w:rsid w:val="00B823A4"/>
    <w:rsid w:val="00B82776"/>
    <w:rsid w:val="00B97A02"/>
    <w:rsid w:val="00B97C0F"/>
    <w:rsid w:val="00BA1294"/>
    <w:rsid w:val="00BA266D"/>
    <w:rsid w:val="00BB1D92"/>
    <w:rsid w:val="00BB2A67"/>
    <w:rsid w:val="00BB6647"/>
    <w:rsid w:val="00BB69A9"/>
    <w:rsid w:val="00BB7900"/>
    <w:rsid w:val="00BC3623"/>
    <w:rsid w:val="00BC540E"/>
    <w:rsid w:val="00BD1624"/>
    <w:rsid w:val="00BD1DAB"/>
    <w:rsid w:val="00BD2F78"/>
    <w:rsid w:val="00BD45D8"/>
    <w:rsid w:val="00BD5015"/>
    <w:rsid w:val="00BD59AD"/>
    <w:rsid w:val="00BE01B6"/>
    <w:rsid w:val="00BE57BD"/>
    <w:rsid w:val="00BF0B21"/>
    <w:rsid w:val="00C03430"/>
    <w:rsid w:val="00C064AA"/>
    <w:rsid w:val="00C1277C"/>
    <w:rsid w:val="00C152B0"/>
    <w:rsid w:val="00C245C2"/>
    <w:rsid w:val="00C3099B"/>
    <w:rsid w:val="00C60D73"/>
    <w:rsid w:val="00C7617B"/>
    <w:rsid w:val="00C764D9"/>
    <w:rsid w:val="00C82CF5"/>
    <w:rsid w:val="00C91914"/>
    <w:rsid w:val="00C979CA"/>
    <w:rsid w:val="00CB2B6C"/>
    <w:rsid w:val="00CC541F"/>
    <w:rsid w:val="00CC5F9E"/>
    <w:rsid w:val="00CE2259"/>
    <w:rsid w:val="00CE3687"/>
    <w:rsid w:val="00CE585F"/>
    <w:rsid w:val="00CE62A7"/>
    <w:rsid w:val="00D01133"/>
    <w:rsid w:val="00D0362C"/>
    <w:rsid w:val="00D037D3"/>
    <w:rsid w:val="00D07B0E"/>
    <w:rsid w:val="00D1243E"/>
    <w:rsid w:val="00D2332F"/>
    <w:rsid w:val="00D265A8"/>
    <w:rsid w:val="00D2734E"/>
    <w:rsid w:val="00D34FBE"/>
    <w:rsid w:val="00D37FA2"/>
    <w:rsid w:val="00D45A72"/>
    <w:rsid w:val="00D47E3A"/>
    <w:rsid w:val="00D71068"/>
    <w:rsid w:val="00D72F83"/>
    <w:rsid w:val="00D80861"/>
    <w:rsid w:val="00D93D0B"/>
    <w:rsid w:val="00D953F7"/>
    <w:rsid w:val="00D9575C"/>
    <w:rsid w:val="00DA0B93"/>
    <w:rsid w:val="00DA4338"/>
    <w:rsid w:val="00DA6DEF"/>
    <w:rsid w:val="00DA7A17"/>
    <w:rsid w:val="00DB08C3"/>
    <w:rsid w:val="00DB2173"/>
    <w:rsid w:val="00DC0D7B"/>
    <w:rsid w:val="00DC567F"/>
    <w:rsid w:val="00DD356F"/>
    <w:rsid w:val="00DE6071"/>
    <w:rsid w:val="00DF0AD7"/>
    <w:rsid w:val="00DF5AB5"/>
    <w:rsid w:val="00E02EB0"/>
    <w:rsid w:val="00E1289A"/>
    <w:rsid w:val="00E12C4B"/>
    <w:rsid w:val="00E14B59"/>
    <w:rsid w:val="00E1731F"/>
    <w:rsid w:val="00E268B6"/>
    <w:rsid w:val="00E314F5"/>
    <w:rsid w:val="00E32F70"/>
    <w:rsid w:val="00E41DD6"/>
    <w:rsid w:val="00E41F70"/>
    <w:rsid w:val="00E47F20"/>
    <w:rsid w:val="00E51274"/>
    <w:rsid w:val="00E56202"/>
    <w:rsid w:val="00E60693"/>
    <w:rsid w:val="00E635F4"/>
    <w:rsid w:val="00E6614B"/>
    <w:rsid w:val="00E71DDF"/>
    <w:rsid w:val="00E74904"/>
    <w:rsid w:val="00E80BE6"/>
    <w:rsid w:val="00E87CED"/>
    <w:rsid w:val="00E93333"/>
    <w:rsid w:val="00E948D1"/>
    <w:rsid w:val="00E967DE"/>
    <w:rsid w:val="00E97806"/>
    <w:rsid w:val="00EA67E9"/>
    <w:rsid w:val="00EA74D4"/>
    <w:rsid w:val="00EB1D62"/>
    <w:rsid w:val="00EC1388"/>
    <w:rsid w:val="00EC1ADF"/>
    <w:rsid w:val="00EC35AC"/>
    <w:rsid w:val="00EC4AA1"/>
    <w:rsid w:val="00EC628F"/>
    <w:rsid w:val="00EC6E22"/>
    <w:rsid w:val="00ED402D"/>
    <w:rsid w:val="00ED6E31"/>
    <w:rsid w:val="00EE0B14"/>
    <w:rsid w:val="00EE775F"/>
    <w:rsid w:val="00EF028C"/>
    <w:rsid w:val="00EF09D8"/>
    <w:rsid w:val="00EF2850"/>
    <w:rsid w:val="00EF5C45"/>
    <w:rsid w:val="00EF5DDE"/>
    <w:rsid w:val="00F028EB"/>
    <w:rsid w:val="00F07247"/>
    <w:rsid w:val="00F10A49"/>
    <w:rsid w:val="00F158CA"/>
    <w:rsid w:val="00F170F1"/>
    <w:rsid w:val="00F22009"/>
    <w:rsid w:val="00F239F8"/>
    <w:rsid w:val="00F2551A"/>
    <w:rsid w:val="00F31DC4"/>
    <w:rsid w:val="00F3550B"/>
    <w:rsid w:val="00F36FF0"/>
    <w:rsid w:val="00F44349"/>
    <w:rsid w:val="00F44BCE"/>
    <w:rsid w:val="00F53B99"/>
    <w:rsid w:val="00F5432C"/>
    <w:rsid w:val="00F561E1"/>
    <w:rsid w:val="00F6159E"/>
    <w:rsid w:val="00F62994"/>
    <w:rsid w:val="00F673E2"/>
    <w:rsid w:val="00F726F6"/>
    <w:rsid w:val="00F731A9"/>
    <w:rsid w:val="00F73A9C"/>
    <w:rsid w:val="00F774D5"/>
    <w:rsid w:val="00F832EE"/>
    <w:rsid w:val="00F84DA2"/>
    <w:rsid w:val="00F85CB6"/>
    <w:rsid w:val="00F8660E"/>
    <w:rsid w:val="00F91530"/>
    <w:rsid w:val="00F91B0E"/>
    <w:rsid w:val="00F92EF7"/>
    <w:rsid w:val="00F95335"/>
    <w:rsid w:val="00F963CE"/>
    <w:rsid w:val="00F96F54"/>
    <w:rsid w:val="00FA798E"/>
    <w:rsid w:val="00FB1A17"/>
    <w:rsid w:val="00FB1A6C"/>
    <w:rsid w:val="00FB7446"/>
    <w:rsid w:val="00FC1666"/>
    <w:rsid w:val="00FC3934"/>
    <w:rsid w:val="00FC5303"/>
    <w:rsid w:val="00FD2653"/>
    <w:rsid w:val="00FE3DAA"/>
    <w:rsid w:val="00FE495B"/>
    <w:rsid w:val="00FF2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DC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072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rsid w:val="00A9072F"/>
  </w:style>
  <w:style w:type="paragraph" w:styleId="a4">
    <w:name w:val="footer"/>
    <w:basedOn w:val="a"/>
    <w:link w:val="Char0"/>
    <w:uiPriority w:val="99"/>
    <w:unhideWhenUsed/>
    <w:rsid w:val="00A9072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rsid w:val="00A9072F"/>
  </w:style>
  <w:style w:type="paragraph" w:styleId="a5">
    <w:name w:val="Balloon Text"/>
    <w:basedOn w:val="a"/>
    <w:link w:val="Char1"/>
    <w:uiPriority w:val="99"/>
    <w:semiHidden/>
    <w:unhideWhenUsed/>
    <w:rsid w:val="00A9072F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9072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907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1E2262"/>
    <w:rPr>
      <w:color w:val="0000FF" w:themeColor="hyperlink"/>
      <w:u w:val="single"/>
    </w:rPr>
  </w:style>
  <w:style w:type="table" w:customStyle="1" w:styleId="1">
    <w:name w:val="نمط1"/>
    <w:basedOn w:val="a1"/>
    <w:uiPriority w:val="99"/>
    <w:qFormat/>
    <w:rsid w:val="00BC540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55336"/>
    <w:pPr>
      <w:ind w:left="720"/>
      <w:contextualSpacing/>
    </w:pPr>
    <w:rPr>
      <w:rFonts w:cs="Traditional Arabic"/>
      <w:sz w:val="20"/>
      <w:szCs w:val="20"/>
    </w:rPr>
  </w:style>
  <w:style w:type="paragraph" w:customStyle="1" w:styleId="ListParagraph1">
    <w:name w:val="List Paragraph1"/>
    <w:basedOn w:val="a"/>
    <w:qFormat/>
    <w:rsid w:val="00A77DC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8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rls.bas2016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lbas.org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7B192-F4E8-4F35-A1FA-D1A6AF2E4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4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‏‏مستخدم Windows</cp:lastModifiedBy>
  <cp:revision>455</cp:revision>
  <cp:lastPrinted>2018-04-18T10:44:00Z</cp:lastPrinted>
  <dcterms:created xsi:type="dcterms:W3CDTF">2014-03-03T07:26:00Z</dcterms:created>
  <dcterms:modified xsi:type="dcterms:W3CDTF">2018-05-09T05:41:00Z</dcterms:modified>
</cp:coreProperties>
</file>